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BE08B" w14:textId="69CB7657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E31D78" w:rsidRPr="00E31D78">
        <w:rPr>
          <w:b/>
          <w:i/>
          <w:noProof/>
          <w:sz w:val="28"/>
        </w:rPr>
        <w:t>S5-253422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725B5" w:rsidR="001E41F3" w:rsidRPr="00410371" w:rsidRDefault="00F536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39FE1" w:rsidR="001E41F3" w:rsidRPr="00410371" w:rsidRDefault="007419FF" w:rsidP="00547111">
            <w:pPr>
              <w:pStyle w:val="CRCoverPage"/>
              <w:spacing w:after="0"/>
              <w:rPr>
                <w:noProof/>
              </w:rPr>
            </w:pPr>
            <w:r w:rsidRPr="007419FF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A054F1" w:rsidR="001E41F3" w:rsidRPr="00410371" w:rsidRDefault="00F53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1A8FE" w:rsidR="001E41F3" w:rsidRPr="00410371" w:rsidRDefault="00F536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AE66F7" w:rsidR="00F25D98" w:rsidRDefault="003805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0BBF14" w:rsidR="00F25D98" w:rsidRDefault="003805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7C684" w:rsidR="001E41F3" w:rsidRDefault="00380556">
            <w:pPr>
              <w:pStyle w:val="CRCoverPage"/>
              <w:spacing w:after="0"/>
              <w:ind w:left="100"/>
              <w:rPr>
                <w:noProof/>
              </w:rPr>
            </w:pPr>
            <w:r w:rsidRPr="006F485A">
              <w:rPr>
                <w:noProof/>
              </w:rPr>
              <w:t xml:space="preserve">Input to DraftCR Rel-19 TS 28.105 Add Procedure for ML Model </w:t>
            </w:r>
            <w:r>
              <w:rPr>
                <w:noProof/>
              </w:rPr>
              <w:t>LCM</w:t>
            </w:r>
            <w:r w:rsidR="006C0ADC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24681" w:rsidR="001E41F3" w:rsidRDefault="00380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A7959">
              <w:fldChar w:fldCharType="begin"/>
            </w:r>
            <w:r w:rsidR="002A7959">
              <w:instrText xml:space="preserve"> DOCPROPERTY  SourceIfTsg  \* MERGEFORMAT </w:instrText>
            </w:r>
            <w:r w:rsidR="002A795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5B8B86" w:rsidR="001E41F3" w:rsidRDefault="00380556">
            <w:pPr>
              <w:pStyle w:val="CRCoverPage"/>
              <w:spacing w:after="0"/>
              <w:ind w:left="100"/>
              <w:rPr>
                <w:noProof/>
              </w:rPr>
            </w:pPr>
            <w:r w:rsidRPr="004A4509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C7473" w:rsidR="001E41F3" w:rsidRDefault="003408EB" w:rsidP="00F536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80556">
              <w:t>5</w:t>
            </w:r>
            <w:r>
              <w:t>-</w:t>
            </w:r>
            <w:r w:rsidR="00F53686">
              <w:t>08</w:t>
            </w:r>
            <w:r>
              <w:t>-</w:t>
            </w:r>
            <w:r w:rsidR="00F5368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6C8D8F" w:rsidR="001E41F3" w:rsidRDefault="0038055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CB085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8055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C622D" w:rsidR="001E41F3" w:rsidRDefault="00AB0E24" w:rsidP="00AB0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28.105 currently omits the generic life-cycle procedures for ML models—training, testing, deployment, and inference. This contribution fills that gap by adding clear, end-to-end procedures that significantly enhance readability.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18EE5" w:rsidR="001E41F3" w:rsidRDefault="00AB0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procedures for </w:t>
            </w:r>
            <w:r>
              <w:rPr>
                <w:noProof/>
              </w:rPr>
              <w:t>trianing, testing, depolyment, and inference of ML model.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2F1BC7" w:rsidR="001E41F3" w:rsidRDefault="001D2AF1" w:rsidP="001D2A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elevant </w:t>
            </w:r>
            <w:r w:rsidR="00AB0E24">
              <w:rPr>
                <w:noProof/>
                <w:lang w:eastAsia="zh-CN"/>
              </w:rPr>
              <w:t>procedures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E7062" w:rsidR="001E41F3" w:rsidRDefault="00AB0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.x (new),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0DF94" w:rsidR="001E41F3" w:rsidRDefault="003805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7E2667" w:rsidR="001E41F3" w:rsidRDefault="003805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41E27" w:rsidR="001E41F3" w:rsidRDefault="003805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0128B" w:rsidR="001E41F3" w:rsidRDefault="00380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DFBE6" w14:textId="77777777" w:rsidR="00380556" w:rsidRPr="00EE359C" w:rsidRDefault="00380556" w:rsidP="0038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the First Change</w:t>
      </w:r>
    </w:p>
    <w:p w14:paraId="71CBE95C" w14:textId="77777777" w:rsidR="00380556" w:rsidRPr="008A4799" w:rsidRDefault="00380556" w:rsidP="00380556">
      <w:pPr>
        <w:pStyle w:val="2"/>
        <w:rPr>
          <w:ins w:id="1" w:author="Pengxiang_rev2" w:date="2025-07-29T15:10:00Z"/>
        </w:rPr>
      </w:pPr>
      <w:bookmarkStart w:id="2" w:name="_Toc188006637"/>
      <w:bookmarkStart w:id="3" w:name="_Toc145334769"/>
      <w:bookmarkStart w:id="4" w:name="_Toc145421213"/>
      <w:bookmarkStart w:id="5" w:name="_Toc145421979"/>
      <w:bookmarkStart w:id="6" w:name="_Toc193445271"/>
      <w:ins w:id="7" w:author="Pengxiang_rev2" w:date="2025-07-29T15:10:00Z">
        <w:r w:rsidRPr="00F17505">
          <w:t>7.</w:t>
        </w:r>
        <w:r>
          <w:t>x</w:t>
        </w:r>
        <w:r w:rsidRPr="00F17505">
          <w:tab/>
        </w:r>
        <w:bookmarkEnd w:id="2"/>
        <w:r>
          <w:t xml:space="preserve">Generic Procedure </w:t>
        </w:r>
        <w:r>
          <w:rPr>
            <w:lang w:eastAsia="zh-CN"/>
          </w:rPr>
          <w:t xml:space="preserve">for </w:t>
        </w:r>
        <w:r>
          <w:t>AI/ML</w:t>
        </w:r>
        <w:r w:rsidRPr="00506640">
          <w:t xml:space="preserve"> management</w:t>
        </w:r>
        <w:r w:rsidRPr="00F17505">
          <w:t xml:space="preserve"> </w:t>
        </w:r>
      </w:ins>
    </w:p>
    <w:p w14:paraId="36C45DD7" w14:textId="3F7AE4AA" w:rsidR="00380556" w:rsidRDefault="00380556" w:rsidP="001D2AF1">
      <w:pPr>
        <w:pStyle w:val="2"/>
        <w:rPr>
          <w:ins w:id="8" w:author="Pengxiang_rev2" w:date="2025-07-29T15:10:00Z"/>
        </w:rPr>
      </w:pPr>
      <w:ins w:id="9" w:author="Pengxiang_rev2" w:date="2025-07-29T15:10:00Z">
        <w:r w:rsidRPr="007108FA">
          <w:t>7.x.1</w:t>
        </w:r>
        <w:r w:rsidRPr="007108FA">
          <w:tab/>
          <w:t xml:space="preserve">Procedure for </w:t>
        </w:r>
      </w:ins>
      <w:ins w:id="10" w:author="Pengxiang_rev" w:date="2025-08-15T09:41:00Z">
        <w:r w:rsidR="00606712">
          <w:t xml:space="preserve">Consumer Initiated </w:t>
        </w:r>
      </w:ins>
      <w:ins w:id="11" w:author="Pengxiang_rev2" w:date="2025-07-29T15:10:00Z">
        <w:r w:rsidRPr="007108FA">
          <w:t>ML</w:t>
        </w:r>
      </w:ins>
      <w:ins w:id="12" w:author="Pengxiang_rev2" w:date="2025-07-29T15:21:00Z">
        <w:r w:rsidR="0010397F">
          <w:t xml:space="preserve"> Model</w:t>
        </w:r>
      </w:ins>
      <w:ins w:id="13" w:author="Pengxiang_rev2" w:date="2025-07-29T15:10:00Z">
        <w:r w:rsidRPr="007108FA">
          <w:t xml:space="preserve"> Training</w:t>
        </w:r>
        <w:bookmarkEnd w:id="3"/>
        <w:bookmarkEnd w:id="4"/>
        <w:bookmarkEnd w:id="5"/>
        <w:bookmarkEnd w:id="6"/>
      </w:ins>
    </w:p>
    <w:p w14:paraId="6C51F142" w14:textId="3FAD3D10" w:rsidR="00380556" w:rsidRDefault="001760C3" w:rsidP="00380556">
      <w:pPr>
        <w:rPr>
          <w:ins w:id="14" w:author="Pengxiang_rev2" w:date="2025-07-29T15:10:00Z"/>
        </w:rPr>
      </w:pPr>
      <w:r w:rsidRPr="001760C3">
        <w:rPr>
          <w:noProof/>
          <w:lang w:val="en-US" w:eastAsia="zh-CN"/>
        </w:rPr>
        <w:drawing>
          <wp:inline distT="0" distB="0" distL="0" distR="0" wp14:anchorId="28AEFC7E" wp14:editId="6E2FED3D">
            <wp:extent cx="6120765" cy="1628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1541C" w14:textId="4628A3EC" w:rsidR="00380556" w:rsidRPr="00DF5D62" w:rsidRDefault="00380556" w:rsidP="00380556">
      <w:pPr>
        <w:jc w:val="center"/>
        <w:rPr>
          <w:ins w:id="15" w:author="Pengxiang_rev2" w:date="2025-07-29T15:10:00Z"/>
          <w:b/>
          <w:lang w:eastAsia="zh-CN"/>
        </w:rPr>
      </w:pPr>
      <w:bookmarkStart w:id="16" w:name="_CRFigure4a_11"/>
      <w:ins w:id="17" w:author="Pengxiang_rev2" w:date="2025-07-29T15:10:00Z">
        <w:r w:rsidRPr="00DF5D62">
          <w:rPr>
            <w:b/>
          </w:rPr>
          <w:t xml:space="preserve">Figure </w:t>
        </w:r>
        <w:bookmarkEnd w:id="16"/>
        <w:r w:rsidRPr="00DF5D62">
          <w:rPr>
            <w:b/>
          </w:rPr>
          <w:t xml:space="preserve">7.x.1-1: Procedure for </w:t>
        </w:r>
      </w:ins>
      <w:ins w:id="18" w:author="Pengxiang_rev" w:date="2025-08-15T09:41:00Z">
        <w:r w:rsidR="00606712">
          <w:rPr>
            <w:b/>
          </w:rPr>
          <w:t xml:space="preserve">Consumer Initiated </w:t>
        </w:r>
      </w:ins>
      <w:ins w:id="19" w:author="Pengxiang_rev2" w:date="2025-07-29T15:10:00Z">
        <w:r w:rsidRPr="00DF5D62">
          <w:rPr>
            <w:b/>
          </w:rPr>
          <w:t xml:space="preserve">ML </w:t>
        </w:r>
      </w:ins>
      <w:ins w:id="20" w:author="Pengxiang_rev2" w:date="2025-07-29T15:22:00Z">
        <w:r w:rsidR="0010397F">
          <w:rPr>
            <w:b/>
          </w:rPr>
          <w:t xml:space="preserve">Model </w:t>
        </w:r>
      </w:ins>
      <w:ins w:id="21" w:author="Pengxiang_rev2" w:date="2025-07-29T15:10:00Z">
        <w:r w:rsidRPr="00DF5D62">
          <w:rPr>
            <w:b/>
          </w:rPr>
          <w:t>Training</w:t>
        </w:r>
      </w:ins>
    </w:p>
    <w:p w14:paraId="2E2475A3" w14:textId="04A7E231" w:rsidR="00380556" w:rsidRDefault="00380556" w:rsidP="00380556">
      <w:pPr>
        <w:jc w:val="both"/>
        <w:rPr>
          <w:ins w:id="22" w:author="Pengxiang_rev2" w:date="2025-07-29T15:10:00Z"/>
          <w:lang w:eastAsia="zh-CN"/>
        </w:rPr>
      </w:pPr>
      <w:ins w:id="23" w:author="Pengxiang_rev2" w:date="2025-07-29T15:10:00Z">
        <w:r>
          <w:rPr>
            <w:lang w:eastAsia="zh-CN"/>
          </w:rPr>
          <w:t xml:space="preserve">Step </w:t>
        </w:r>
        <w:r w:rsidRPr="00506640">
          <w:rPr>
            <w:lang w:eastAsia="zh-CN"/>
          </w:rPr>
          <w:t>1.</w:t>
        </w:r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MnS Consumer sends a request to create an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932717">
          <w:rPr>
            <w:lang w:eastAsia="zh-CN"/>
          </w:rPr>
          <w:t xml:space="preserve"> (see createMOI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</w:ins>
      <w:ins w:id="24" w:author="Pengxiang_rev2" w:date="2025-07-29T16:00:00Z">
        <w:r w:rsidR="0041267C" w:rsidRPr="00506640">
          <w:rPr>
            <w:lang w:eastAsia="zh-CN"/>
          </w:rPr>
          <w:t>MnS</w:t>
        </w:r>
      </w:ins>
      <w:ins w:id="25" w:author="Pengxiang_rev2" w:date="2025-07-29T15:10:00Z">
        <w:r w:rsidRPr="00506640">
          <w:rPr>
            <w:lang w:eastAsia="zh-CN"/>
          </w:rPr>
          <w:t xml:space="preserve"> Producer </w:t>
        </w:r>
        <w:r>
          <w:rPr>
            <w:lang w:eastAsia="zh-CN"/>
          </w:rPr>
          <w:t>with the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</w:t>
        </w:r>
      </w:ins>
      <w:ins w:id="26" w:author="Pengxiang_rev2" w:date="2025-07-29T17:09:00Z">
        <w:r w:rsidR="00A2295D">
          <w:rPr>
            <w:lang w:eastAsia="zh-CN"/>
          </w:rPr>
          <w:t>, where the MLTrainingFunction acts as the MnS Producer</w:t>
        </w:r>
      </w:ins>
      <w:ins w:id="27" w:author="Pengxiang_rev" w:date="2025-08-15T09:43:00Z">
        <w:r w:rsidR="00606712">
          <w:rPr>
            <w:lang w:eastAsia="zh-CN"/>
          </w:rPr>
          <w:t xml:space="preserve"> for ML Training</w:t>
        </w:r>
      </w:ins>
      <w:ins w:id="28" w:author="Pengxiang_rev2" w:date="2025-07-29T15:10:00Z">
        <w:r w:rsidRPr="00506640">
          <w:rPr>
            <w:lang w:eastAsia="zh-CN"/>
          </w:rPr>
          <w:t xml:space="preserve">. The detailed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47C1C249" w14:textId="18BEA571" w:rsidR="00380556" w:rsidRPr="0028538A" w:rsidRDefault="00380556" w:rsidP="00380556">
      <w:pPr>
        <w:jc w:val="both"/>
        <w:rPr>
          <w:ins w:id="29" w:author="Pengxiang_rev2" w:date="2025-07-29T15:10:00Z"/>
          <w:lang w:eastAsia="zh-CN"/>
        </w:rPr>
      </w:pPr>
      <w:ins w:id="30" w:author="Pengxiang_rev2" w:date="2025-07-29T15:10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2.</w:t>
        </w:r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Based on the received request, MnS Producer creates the concrete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  <w:r>
          <w:rPr>
            <w:lang w:eastAsia="zh-CN"/>
          </w:rPr>
          <w:t>training</w:t>
        </w:r>
        <w:r w:rsidRPr="0028538A">
          <w:rPr>
            <w:lang w:eastAsia="zh-CN"/>
          </w:rPr>
          <w:t xml:space="preserve"> information.</w:t>
        </w:r>
      </w:ins>
    </w:p>
    <w:p w14:paraId="6F473CB7" w14:textId="6375669B" w:rsidR="00380556" w:rsidRDefault="00380556" w:rsidP="00380556">
      <w:pPr>
        <w:jc w:val="both"/>
        <w:rPr>
          <w:ins w:id="31" w:author="Pengxiang_rev2" w:date="2025-07-29T15:10:00Z"/>
          <w:lang w:eastAsia="zh-CN"/>
        </w:rPr>
      </w:pPr>
      <w:ins w:id="32" w:author="Pengxiang_rev2" w:date="2025-07-29T15:10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</w:ins>
      <w:ins w:id="33" w:author="Pengxiang_rev2" w:date="2025-07-29T16:01:00Z">
        <w:r w:rsidR="0041267C" w:rsidRPr="00506640">
          <w:rPr>
            <w:lang w:eastAsia="zh-CN"/>
          </w:rPr>
          <w:t>MnS</w:t>
        </w:r>
      </w:ins>
      <w:ins w:id="34" w:author="Pengxiang_rev2" w:date="2025-07-29T15:10:00Z">
        <w:r w:rsidRPr="0028538A">
          <w:rPr>
            <w:lang w:eastAsia="zh-CN"/>
          </w:rPr>
          <w:t xml:space="preserve"> Producer sends a response (see createMOI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</w:t>
        </w:r>
      </w:ins>
      <w:ins w:id="35" w:author="Pengxiang_rev2" w:date="2025-07-29T16:01:00Z">
        <w:r w:rsidR="0041267C" w:rsidRPr="00506640">
          <w:rPr>
            <w:lang w:eastAsia="zh-CN"/>
          </w:rPr>
          <w:t>MnS</w:t>
        </w:r>
      </w:ins>
      <w:ins w:id="36" w:author="Pengxiang_rev2" w:date="2025-07-29T15:10:00Z">
        <w:r w:rsidRPr="0028538A">
          <w:rPr>
            <w:lang w:eastAsia="zh-CN"/>
          </w:rPr>
          <w:t xml:space="preserve"> Consumer.</w:t>
        </w:r>
      </w:ins>
    </w:p>
    <w:p w14:paraId="1AF11C4A" w14:textId="301C77EB" w:rsidR="00380556" w:rsidRDefault="00380556" w:rsidP="00380556">
      <w:pPr>
        <w:jc w:val="both"/>
        <w:rPr>
          <w:ins w:id="37" w:author="Pengxiang_rev2" w:date="2025-07-29T15:10:00Z"/>
          <w:lang w:eastAsia="zh-CN"/>
        </w:rPr>
      </w:pPr>
      <w:ins w:id="38" w:author="Pengxiang_rev2" w:date="2025-07-29T15:10:00Z">
        <w:r>
          <w:rPr>
            <w:lang w:eastAsia="zh-CN"/>
          </w:rPr>
          <w:t xml:space="preserve">Step 4. </w:t>
        </w:r>
        <w:r w:rsidRPr="0028538A">
          <w:rPr>
            <w:lang w:eastAsia="zh-CN"/>
          </w:rPr>
          <w:t xml:space="preserve">MnS Producer creates the concrete </w:t>
        </w:r>
        <w:r w:rsidRPr="00C24887">
          <w:rPr>
            <w:rFonts w:ascii="Courier New" w:hAnsi="Courier New" w:cs="Courier New"/>
          </w:rPr>
          <w:t>MLTraining</w:t>
        </w:r>
        <w:r>
          <w:rPr>
            <w:rFonts w:ascii="Courier New" w:hAnsi="Courier New" w:cs="Courier New"/>
          </w:rPr>
          <w:t>Process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  <w:r w:rsidRPr="00C24887">
          <w:rPr>
            <w:rFonts w:ascii="Courier New" w:hAnsi="Courier New" w:cs="Courier New"/>
          </w:rPr>
          <w:t>MLTraining</w:t>
        </w:r>
        <w:r>
          <w:rPr>
            <w:rFonts w:ascii="Courier New" w:hAnsi="Courier New" w:cs="Courier New"/>
          </w:rPr>
          <w:t>Process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</w:t>
        </w:r>
        <w:r w:rsidRPr="00C24887">
          <w:rPr>
            <w:rFonts w:ascii="Courier New" w:hAnsi="Courier New" w:cs="Courier New"/>
          </w:rPr>
          <w:t>MLTraining</w:t>
        </w:r>
        <w:r>
          <w:rPr>
            <w:rFonts w:ascii="Courier New" w:hAnsi="Courier New" w:cs="Courier New"/>
          </w:rPr>
          <w:t>Report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  <w:r w:rsidRPr="00C24887">
          <w:rPr>
            <w:rFonts w:ascii="Courier New" w:hAnsi="Courier New" w:cs="Courier New"/>
          </w:rPr>
          <w:t>MLTrainingRe</w:t>
        </w:r>
        <w:r>
          <w:rPr>
            <w:rFonts w:ascii="Courier New" w:hAnsi="Courier New" w:cs="Courier New"/>
          </w:rPr>
          <w:t>port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IOC)</w:t>
        </w:r>
        <w:r>
          <w:rPr>
            <w:lang w:eastAsia="zh-CN"/>
          </w:rPr>
          <w:t xml:space="preserve">, and </w:t>
        </w:r>
        <w:r w:rsidRPr="0028538A">
          <w:rPr>
            <w:lang w:eastAsia="zh-CN"/>
          </w:rPr>
          <w:t xml:space="preserve">configure the new created </w:t>
        </w:r>
        <w:r w:rsidRPr="00C24887">
          <w:rPr>
            <w:rFonts w:ascii="Courier New" w:hAnsi="Courier New" w:cs="Courier New"/>
          </w:rPr>
          <w:t>MLTraining</w:t>
        </w:r>
        <w:r>
          <w:rPr>
            <w:rFonts w:ascii="Courier New" w:hAnsi="Courier New" w:cs="Courier New"/>
          </w:rPr>
          <w:t>Process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MOI</w:t>
        </w:r>
        <w:r>
          <w:rPr>
            <w:lang w:eastAsia="zh-CN"/>
          </w:rPr>
          <w:t xml:space="preserve"> and</w:t>
        </w:r>
        <w:r w:rsidRPr="0028538A">
          <w:rPr>
            <w:lang w:eastAsia="zh-CN"/>
          </w:rPr>
          <w:t xml:space="preserve"> </w:t>
        </w:r>
        <w:r w:rsidRPr="00C24887">
          <w:rPr>
            <w:rFonts w:ascii="Courier New" w:hAnsi="Courier New" w:cs="Courier New"/>
          </w:rPr>
          <w:t>MLTraining</w:t>
        </w:r>
        <w:r>
          <w:rPr>
            <w:rFonts w:ascii="Courier New" w:hAnsi="Courier New" w:cs="Courier New"/>
          </w:rPr>
          <w:t>Report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</w:t>
        </w:r>
        <w:r>
          <w:rPr>
            <w:lang w:eastAsia="zh-CN"/>
          </w:rPr>
          <w:t>based on ML training process and ML training results, respectively</w:t>
        </w:r>
        <w:r w:rsidRPr="0028538A">
          <w:rPr>
            <w:lang w:eastAsia="zh-CN"/>
          </w:rPr>
          <w:t>.</w:t>
        </w:r>
      </w:ins>
    </w:p>
    <w:p w14:paraId="2ED6F443" w14:textId="77777777" w:rsidR="00380556" w:rsidRDefault="00380556" w:rsidP="00380556">
      <w:pPr>
        <w:jc w:val="both"/>
        <w:rPr>
          <w:ins w:id="39" w:author="Pengxiang_rev2" w:date="2025-07-29T15:10:00Z"/>
          <w:lang w:eastAsia="zh-CN"/>
        </w:rPr>
      </w:pPr>
      <w:ins w:id="40" w:author="Pengxiang_rev2" w:date="2025-07-29T15:1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step 2-4 above is an example for triggering ML training and there is no restriction on the sequence.</w:t>
        </w:r>
      </w:ins>
    </w:p>
    <w:p w14:paraId="07657CB8" w14:textId="14E6B72A" w:rsidR="00380556" w:rsidRDefault="00380556" w:rsidP="00380556">
      <w:pPr>
        <w:jc w:val="both"/>
        <w:rPr>
          <w:ins w:id="41" w:author="Pengxiang_rev2" w:date="2025-07-29T15:10:00Z"/>
          <w:lang w:eastAsia="zh-CN"/>
        </w:rPr>
      </w:pPr>
      <w:ins w:id="42" w:author="Pengxiang_rev2" w:date="2025-07-29T15:10:00Z">
        <w:r>
          <w:rPr>
            <w:lang w:eastAsia="zh-CN"/>
          </w:rPr>
          <w:t xml:space="preserve">Step 5. </w:t>
        </w:r>
      </w:ins>
      <w:ins w:id="43" w:author="Pengxiang_rev2" w:date="2025-07-29T16:02:00Z">
        <w:r w:rsidR="0041267C" w:rsidRPr="00506640">
          <w:rPr>
            <w:lang w:eastAsia="zh-CN"/>
          </w:rPr>
          <w:t>MnS</w:t>
        </w:r>
      </w:ins>
      <w:ins w:id="44" w:author="Pengxiang_rev2" w:date="2025-07-29T15:10:00Z">
        <w:r w:rsidRPr="0028538A">
          <w:rPr>
            <w:lang w:eastAsia="zh-CN"/>
          </w:rPr>
          <w:t xml:space="preserve"> Producer sends a </w:t>
        </w:r>
        <w:r>
          <w:rPr>
            <w:lang w:eastAsia="zh-CN"/>
          </w:rPr>
          <w:t>notification</w:t>
        </w:r>
        <w:r w:rsidRPr="0028538A">
          <w:rPr>
            <w:lang w:eastAsia="zh-CN"/>
          </w:rPr>
          <w:t xml:space="preserve"> to the </w:t>
        </w:r>
      </w:ins>
      <w:ins w:id="45" w:author="Pengxiang_rev2" w:date="2025-07-29T16:02:00Z">
        <w:r w:rsidR="0041267C" w:rsidRPr="00506640">
          <w:rPr>
            <w:lang w:eastAsia="zh-CN"/>
          </w:rPr>
          <w:t>MnS</w:t>
        </w:r>
      </w:ins>
      <w:ins w:id="46" w:author="Pengxiang_rev2" w:date="2025-07-29T15:10:00Z">
        <w:r w:rsidRPr="0028538A">
          <w:rPr>
            <w:lang w:eastAsia="zh-CN"/>
          </w:rPr>
          <w:t xml:space="preserve"> Consumer</w:t>
        </w:r>
        <w:r>
          <w:rPr>
            <w:lang w:eastAsia="zh-CN"/>
          </w:rPr>
          <w:t xml:space="preserve"> for creating </w:t>
        </w:r>
        <w:r w:rsidRPr="00A8183E">
          <w:rPr>
            <w:rFonts w:ascii="Courier New" w:hAnsi="Courier New" w:cs="Courier New"/>
          </w:rPr>
          <w:t>MLTrainingProcess</w:t>
        </w:r>
        <w:r>
          <w:rPr>
            <w:lang w:eastAsia="zh-CN"/>
          </w:rPr>
          <w:t xml:space="preserve"> MOI and </w:t>
        </w:r>
        <w:r w:rsidRPr="00A8183E">
          <w:rPr>
            <w:rFonts w:ascii="Courier New" w:hAnsi="Courier New" w:cs="Courier New"/>
          </w:rPr>
          <w:t>MLTrainingReport</w:t>
        </w:r>
        <w:r>
          <w:rPr>
            <w:lang w:eastAsia="zh-CN"/>
          </w:rPr>
          <w:t xml:space="preserve"> MOI</w:t>
        </w:r>
        <w:r w:rsidRPr="0028538A">
          <w:rPr>
            <w:lang w:eastAsia="zh-CN"/>
          </w:rPr>
          <w:t>.</w:t>
        </w:r>
      </w:ins>
    </w:p>
    <w:p w14:paraId="5B6E522B" w14:textId="0BA4C038" w:rsidR="00380556" w:rsidRDefault="00380556" w:rsidP="00380556">
      <w:pPr>
        <w:jc w:val="both"/>
        <w:rPr>
          <w:ins w:id="47" w:author="Pengxiang_rev2" w:date="2025-07-29T15:10:00Z"/>
          <w:rFonts w:ascii="Courier New" w:hAnsi="Courier New" w:cs="Courier New"/>
        </w:rPr>
      </w:pPr>
      <w:ins w:id="48" w:author="Pengxiang_rev2" w:date="2025-07-29T15:10:00Z">
        <w:r>
          <w:rPr>
            <w:lang w:eastAsia="zh-CN"/>
          </w:rPr>
          <w:t>Step 6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r w:rsidRPr="00C24887">
          <w:rPr>
            <w:rFonts w:ascii="Courier New" w:hAnsi="Courier New" w:cs="Courier New"/>
          </w:rPr>
          <w:t>MLTrainingRequest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9252C5">
          <w:rPr>
            <w:lang w:eastAsia="zh-CN"/>
          </w:rPr>
          <w:t xml:space="preserve">, </w:t>
        </w:r>
      </w:ins>
      <w:ins w:id="49" w:author="Pengxiang_rev2" w:date="2025-07-29T16:02:00Z">
        <w:r w:rsidR="0041267C" w:rsidRPr="00506640">
          <w:rPr>
            <w:lang w:eastAsia="zh-CN"/>
          </w:rPr>
          <w:t>MnS</w:t>
        </w:r>
      </w:ins>
      <w:ins w:id="50" w:author="Pengxiang_rev2" w:date="2025-07-29T15:10:00Z">
        <w:r w:rsidRPr="00506640">
          <w:rPr>
            <w:lang w:eastAsia="zh-CN"/>
          </w:rPr>
          <w:t xml:space="preserve">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>ML model training for</w:t>
        </w:r>
      </w:ins>
      <w:ins w:id="51" w:author="Pengxiang_rev2" w:date="2025-07-29T16:48:00Z">
        <w:r w:rsidR="00ED0F60">
          <w:rPr>
            <w:lang w:eastAsia="zh-CN"/>
          </w:rPr>
          <w:t xml:space="preserve"> the </w:t>
        </w:r>
      </w:ins>
      <w:ins w:id="52" w:author="Pengxiang_rev2" w:date="2025-07-29T15:10:00Z">
        <w:r>
          <w:rPr>
            <w:lang w:eastAsia="zh-CN"/>
          </w:rPr>
          <w:t xml:space="preserve">specific </w:t>
        </w:r>
        <w:r w:rsidRPr="00D821B2">
          <w:rPr>
            <w:rFonts w:ascii="Courier New" w:hAnsi="Courier New" w:cs="Courier New"/>
          </w:rPr>
          <w:t>aIMLInferenceName</w:t>
        </w:r>
        <w:r w:rsidRPr="00506640">
          <w:rPr>
            <w:lang w:eastAsia="zh-CN"/>
          </w:rPr>
          <w:t xml:space="preserve">. </w:t>
        </w:r>
      </w:ins>
    </w:p>
    <w:p w14:paraId="325325B9" w14:textId="23E36296" w:rsidR="00380556" w:rsidRDefault="00380556" w:rsidP="00380556">
      <w:pPr>
        <w:jc w:val="both"/>
        <w:rPr>
          <w:ins w:id="53" w:author="Pengxiang_rev2" w:date="2025-07-29T17:20:00Z"/>
          <w:lang w:eastAsia="zh-CN"/>
        </w:rPr>
      </w:pPr>
      <w:ins w:id="54" w:author="Pengxiang_rev2" w:date="2025-07-29T15:10:00Z">
        <w:r>
          <w:rPr>
            <w:lang w:eastAsia="zh-CN"/>
          </w:rPr>
          <w:t>Step 7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28538A">
          <w:rPr>
            <w:lang w:eastAsia="zh-CN"/>
          </w:rPr>
          <w:t>MnS Producer</w:t>
        </w:r>
        <w:r>
          <w:rPr>
            <w:lang w:eastAsia="zh-CN"/>
          </w:rPr>
          <w:t xml:space="preserve"> </w:t>
        </w:r>
      </w:ins>
      <w:ins w:id="55" w:author="Pengxiang_rev" w:date="2025-08-15T09:42:00Z">
        <w:r w:rsidR="00606712">
          <w:rPr>
            <w:lang w:eastAsia="zh-CN"/>
          </w:rPr>
          <w:t>notifies</w:t>
        </w:r>
      </w:ins>
      <w:ins w:id="56" w:author="Pengxiang_rev2" w:date="2025-07-29T15:10:00Z">
        <w:r>
          <w:rPr>
            <w:lang w:eastAsia="zh-CN"/>
          </w:rPr>
          <w:t xml:space="preserve"> the ML training report to the MnS consumer.</w:t>
        </w:r>
      </w:ins>
    </w:p>
    <w:p w14:paraId="294FA83F" w14:textId="77777777" w:rsidR="00D41136" w:rsidRDefault="00D41136" w:rsidP="00380556">
      <w:pPr>
        <w:jc w:val="both"/>
        <w:rPr>
          <w:ins w:id="57" w:author="Pengxiang_rev2" w:date="2025-07-29T15:10:00Z"/>
          <w:lang w:eastAsia="zh-CN"/>
        </w:rPr>
      </w:pPr>
    </w:p>
    <w:p w14:paraId="52FFE932" w14:textId="3A633F76" w:rsidR="006C0ADC" w:rsidRDefault="006C0ADC" w:rsidP="001D2AF1">
      <w:pPr>
        <w:pStyle w:val="2"/>
        <w:rPr>
          <w:ins w:id="58" w:author="Pengxiang_rev2" w:date="2025-07-29T15:10:00Z"/>
        </w:rPr>
      </w:pPr>
      <w:ins w:id="59" w:author="Pengxiang_rev2" w:date="2025-07-29T15:10:00Z">
        <w:r w:rsidRPr="007108FA">
          <w:lastRenderedPageBreak/>
          <w:t>7.x.</w:t>
        </w:r>
      </w:ins>
      <w:ins w:id="60" w:author="Pengxiang_rev2" w:date="2025-07-29T15:13:00Z">
        <w:r>
          <w:t>2</w:t>
        </w:r>
      </w:ins>
      <w:ins w:id="61" w:author="Pengxiang_rev2" w:date="2025-07-29T15:10:00Z">
        <w:r w:rsidRPr="007108FA">
          <w:tab/>
          <w:t xml:space="preserve">Procedure for </w:t>
        </w:r>
      </w:ins>
      <w:ins w:id="62" w:author="Pengxiang_rev" w:date="2025-08-15T10:10:00Z">
        <w:r w:rsidR="005168BB">
          <w:t xml:space="preserve">Consumer Initiated </w:t>
        </w:r>
      </w:ins>
      <w:ins w:id="63" w:author="Pengxiang_rev2" w:date="2025-07-29T15:10:00Z">
        <w:r w:rsidRPr="007108FA">
          <w:t xml:space="preserve">ML </w:t>
        </w:r>
      </w:ins>
      <w:ins w:id="64" w:author="Pengxiang_rev2" w:date="2025-07-29T15:21:00Z">
        <w:r w:rsidR="0010397F">
          <w:t xml:space="preserve">Model </w:t>
        </w:r>
      </w:ins>
      <w:ins w:id="65" w:author="Pengxiang_rev2" w:date="2025-07-29T15:13:00Z">
        <w:r>
          <w:t>Testing</w:t>
        </w:r>
      </w:ins>
    </w:p>
    <w:p w14:paraId="20071B02" w14:textId="0F25BF49" w:rsidR="0010397F" w:rsidRDefault="00B47877" w:rsidP="00D41136">
      <w:pPr>
        <w:jc w:val="center"/>
        <w:rPr>
          <w:ins w:id="66" w:author="Pengxiang_rev2" w:date="2025-07-29T15:22:00Z"/>
        </w:rPr>
      </w:pPr>
      <w:ins w:id="67" w:author="Pengxiang_rev" w:date="2025-08-15T10:42:00Z">
        <w:r w:rsidRPr="00B47877">
          <w:rPr>
            <w:noProof/>
            <w:lang w:val="en-US" w:eastAsia="zh-CN"/>
          </w:rPr>
          <w:drawing>
            <wp:inline distT="0" distB="0" distL="0" distR="0" wp14:anchorId="0C32F865" wp14:editId="16066A39">
              <wp:extent cx="6120765" cy="2295525"/>
              <wp:effectExtent l="0" t="0" r="0" b="952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295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BA3D845" w14:textId="5B417338" w:rsidR="0010397F" w:rsidRPr="00DF5D62" w:rsidRDefault="0010397F" w:rsidP="0010397F">
      <w:pPr>
        <w:jc w:val="center"/>
        <w:rPr>
          <w:ins w:id="68" w:author="Pengxiang_rev2" w:date="2025-07-29T15:22:00Z"/>
          <w:b/>
          <w:lang w:eastAsia="zh-CN"/>
        </w:rPr>
      </w:pPr>
      <w:ins w:id="69" w:author="Pengxiang_rev2" w:date="2025-07-29T15:22:00Z">
        <w:r w:rsidRPr="00DF5D62">
          <w:rPr>
            <w:b/>
          </w:rPr>
          <w:t>Figure 7.x.</w:t>
        </w:r>
        <w:r>
          <w:rPr>
            <w:b/>
          </w:rPr>
          <w:t>2</w:t>
        </w:r>
        <w:r w:rsidRPr="00DF5D62">
          <w:rPr>
            <w:b/>
          </w:rPr>
          <w:t xml:space="preserve">-1: Procedure for </w:t>
        </w:r>
      </w:ins>
      <w:ins w:id="70" w:author="Pengxiang_rev" w:date="2025-08-15T10:10:00Z">
        <w:r w:rsidR="005168BB">
          <w:rPr>
            <w:b/>
          </w:rPr>
          <w:t xml:space="preserve">Consumer Initiated </w:t>
        </w:r>
      </w:ins>
      <w:ins w:id="71" w:author="Pengxiang_rev2" w:date="2025-07-29T15:22:00Z">
        <w:r w:rsidRPr="00DF5D62">
          <w:rPr>
            <w:b/>
          </w:rPr>
          <w:t xml:space="preserve">ML </w:t>
        </w:r>
        <w:r>
          <w:rPr>
            <w:b/>
          </w:rPr>
          <w:t>Model Testing</w:t>
        </w:r>
      </w:ins>
    </w:p>
    <w:p w14:paraId="13314638" w14:textId="3FD4D4EA" w:rsidR="0041267C" w:rsidRDefault="0041267C" w:rsidP="0041267C">
      <w:pPr>
        <w:jc w:val="both"/>
        <w:rPr>
          <w:ins w:id="72" w:author="Pengxiang_rev2" w:date="2025-07-29T15:56:00Z"/>
          <w:lang w:eastAsia="zh-CN"/>
        </w:rPr>
      </w:pPr>
      <w:ins w:id="73" w:author="Pengxiang_rev2" w:date="2025-07-29T15:56:00Z">
        <w:r>
          <w:rPr>
            <w:lang w:eastAsia="zh-CN"/>
          </w:rPr>
          <w:t xml:space="preserve">Step </w:t>
        </w:r>
        <w:r w:rsidRPr="00506640">
          <w:rPr>
            <w:lang w:eastAsia="zh-CN"/>
          </w:rPr>
          <w:t>1.</w:t>
        </w:r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MnS Consumer sends a request to create an </w:t>
        </w:r>
        <w:r w:rsidRPr="00C24887">
          <w:rPr>
            <w:rFonts w:ascii="Courier New" w:hAnsi="Courier New" w:cs="Courier New"/>
          </w:rPr>
          <w:t>MLT</w:t>
        </w:r>
      </w:ins>
      <w:ins w:id="74" w:author="Pengxiang_rev2" w:date="2025-07-29T15:57:00Z">
        <w:r>
          <w:rPr>
            <w:rFonts w:ascii="Courier New" w:hAnsi="Courier New" w:cs="Courier New"/>
          </w:rPr>
          <w:t>esting</w:t>
        </w:r>
      </w:ins>
      <w:ins w:id="75" w:author="Pengxiang_rev2" w:date="2025-07-29T15:56:00Z">
        <w:r w:rsidRPr="00C24887">
          <w:rPr>
            <w:rFonts w:ascii="Courier New" w:hAnsi="Courier New" w:cs="Courier New"/>
          </w:rPr>
          <w:t>Request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932717">
          <w:rPr>
            <w:lang w:eastAsia="zh-CN"/>
          </w:rPr>
          <w:t xml:space="preserve"> (see createMOI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MnS Producer </w:t>
        </w:r>
        <w:r>
          <w:rPr>
            <w:lang w:eastAsia="zh-CN"/>
          </w:rPr>
          <w:t>with the</w:t>
        </w:r>
        <w:r w:rsidRPr="00506640">
          <w:rPr>
            <w:lang w:eastAsia="zh-CN"/>
          </w:rPr>
          <w:t xml:space="preserve"> </w:t>
        </w:r>
      </w:ins>
      <w:ins w:id="76" w:author="Pengxiang_rev2" w:date="2025-07-29T15:57:00Z">
        <w:r>
          <w:rPr>
            <w:lang w:eastAsia="zh-CN"/>
          </w:rPr>
          <w:t>ML model testing</w:t>
        </w:r>
      </w:ins>
      <w:ins w:id="77" w:author="Pengxiang_rev2" w:date="2025-07-29T15:56:00Z">
        <w:r w:rsidRPr="0028538A">
          <w:rPr>
            <w:lang w:eastAsia="zh-CN"/>
          </w:rPr>
          <w:t xml:space="preserve"> information</w:t>
        </w:r>
      </w:ins>
      <w:ins w:id="78" w:author="Pengxiang_rev2" w:date="2025-07-29T17:10:00Z">
        <w:r w:rsidR="00A2295D">
          <w:rPr>
            <w:lang w:eastAsia="zh-CN"/>
          </w:rPr>
          <w:t>, where the MLTestingFunction or MLTrainingFunction acts as the MnS Producer</w:t>
        </w:r>
      </w:ins>
      <w:ins w:id="79" w:author="Pengxiang_rev" w:date="2025-08-15T09:56:00Z">
        <w:r w:rsidR="001760C3">
          <w:rPr>
            <w:lang w:eastAsia="zh-CN"/>
          </w:rPr>
          <w:t xml:space="preserve"> for ML testing</w:t>
        </w:r>
      </w:ins>
      <w:ins w:id="80" w:author="Pengxiang_rev2" w:date="2025-07-29T15:56:00Z">
        <w:r w:rsidRPr="00506640">
          <w:rPr>
            <w:lang w:eastAsia="zh-CN"/>
          </w:rPr>
          <w:t xml:space="preserve">. The detailed </w:t>
        </w:r>
      </w:ins>
      <w:ins w:id="81" w:author="Pengxiang_rev2" w:date="2025-07-29T15:57:00Z">
        <w:r>
          <w:rPr>
            <w:lang w:eastAsia="zh-CN"/>
          </w:rPr>
          <w:t>ML model testing</w:t>
        </w:r>
      </w:ins>
      <w:ins w:id="82" w:author="Pengxiang_rev2" w:date="2025-07-29T15:56:00Z">
        <w:r w:rsidRPr="0028538A">
          <w:rPr>
            <w:lang w:eastAsia="zh-CN"/>
          </w:rPr>
          <w:t xml:space="preserve"> 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r w:rsidRPr="00C24887">
          <w:rPr>
            <w:rFonts w:ascii="Courier New" w:hAnsi="Courier New" w:cs="Courier New"/>
          </w:rPr>
          <w:t>ML</w:t>
        </w:r>
      </w:ins>
      <w:ins w:id="83" w:author="Pengxiang_rev2" w:date="2025-07-29T15:57:00Z">
        <w:r>
          <w:rPr>
            <w:rFonts w:ascii="Courier New" w:hAnsi="Courier New" w:cs="Courier New"/>
          </w:rPr>
          <w:t>Testing</w:t>
        </w:r>
      </w:ins>
      <w:ins w:id="84" w:author="Pengxiang_rev2" w:date="2025-07-29T15:56:00Z">
        <w:r w:rsidRPr="00C24887">
          <w:rPr>
            <w:rFonts w:ascii="Courier New" w:hAnsi="Courier New" w:cs="Courier New"/>
          </w:rPr>
          <w:t>Request</w:t>
        </w:r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645F8957" w14:textId="2B45C6FA" w:rsidR="0041267C" w:rsidRPr="0028538A" w:rsidRDefault="0041267C" w:rsidP="0041267C">
      <w:pPr>
        <w:jc w:val="both"/>
        <w:rPr>
          <w:ins w:id="85" w:author="Pengxiang_rev2" w:date="2025-07-29T15:56:00Z"/>
          <w:lang w:eastAsia="zh-CN"/>
        </w:rPr>
      </w:pPr>
      <w:ins w:id="86" w:author="Pengxiang_rev2" w:date="2025-07-29T15:56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2.</w:t>
        </w:r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>Based on the received request, the</w:t>
        </w:r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MnS Producer creates the concrete </w:t>
        </w:r>
        <w:r w:rsidRPr="00C24887">
          <w:rPr>
            <w:rFonts w:ascii="Courier New" w:hAnsi="Courier New" w:cs="Courier New"/>
          </w:rPr>
          <w:t>MLT</w:t>
        </w:r>
      </w:ins>
      <w:ins w:id="87" w:author="Pengxiang_rev2" w:date="2025-07-29T15:58:00Z">
        <w:r>
          <w:rPr>
            <w:rFonts w:ascii="Courier New" w:hAnsi="Courier New" w:cs="Courier New"/>
          </w:rPr>
          <w:t>est</w:t>
        </w:r>
      </w:ins>
      <w:ins w:id="88" w:author="Pengxiang_rev2" w:date="2025-07-29T15:56:00Z">
        <w:r w:rsidRPr="00C24887">
          <w:rPr>
            <w:rFonts w:ascii="Courier New" w:hAnsi="Courier New" w:cs="Courier New"/>
          </w:rPr>
          <w:t>ingRequest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  <w:r w:rsidRPr="00C24887">
          <w:rPr>
            <w:rFonts w:ascii="Courier New" w:hAnsi="Courier New" w:cs="Courier New"/>
          </w:rPr>
          <w:t>MLT</w:t>
        </w:r>
      </w:ins>
      <w:ins w:id="89" w:author="Pengxiang_rev2" w:date="2025-07-29T15:58:00Z">
        <w:r>
          <w:rPr>
            <w:rFonts w:ascii="Courier New" w:hAnsi="Courier New" w:cs="Courier New"/>
          </w:rPr>
          <w:t>est</w:t>
        </w:r>
      </w:ins>
      <w:ins w:id="90" w:author="Pengxiang_rev2" w:date="2025-07-29T15:56:00Z">
        <w:r w:rsidRPr="00C24887">
          <w:rPr>
            <w:rFonts w:ascii="Courier New" w:hAnsi="Courier New" w:cs="Courier New"/>
          </w:rPr>
          <w:t>ingRequest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r w:rsidRPr="00C24887">
          <w:rPr>
            <w:rFonts w:ascii="Courier New" w:hAnsi="Courier New" w:cs="Courier New"/>
          </w:rPr>
          <w:t>MLT</w:t>
        </w:r>
      </w:ins>
      <w:ins w:id="91" w:author="Pengxiang_rev2" w:date="2025-07-29T15:58:00Z">
        <w:r>
          <w:rPr>
            <w:rFonts w:ascii="Courier New" w:hAnsi="Courier New" w:cs="Courier New"/>
          </w:rPr>
          <w:t>est</w:t>
        </w:r>
      </w:ins>
      <w:ins w:id="92" w:author="Pengxiang_rev2" w:date="2025-07-29T15:56:00Z">
        <w:r w:rsidRPr="00C24887">
          <w:rPr>
            <w:rFonts w:ascii="Courier New" w:hAnsi="Courier New" w:cs="Courier New"/>
          </w:rPr>
          <w:t>ingRequest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</w:ins>
      <w:ins w:id="93" w:author="Pengxiang_rev2" w:date="2025-07-29T15:58:00Z">
        <w:r>
          <w:rPr>
            <w:lang w:eastAsia="zh-CN"/>
          </w:rPr>
          <w:t>ML model testing</w:t>
        </w:r>
      </w:ins>
      <w:ins w:id="94" w:author="Pengxiang_rev2" w:date="2025-07-29T15:56:00Z">
        <w:r w:rsidRPr="0028538A">
          <w:rPr>
            <w:lang w:eastAsia="zh-CN"/>
          </w:rPr>
          <w:t xml:space="preserve"> information.</w:t>
        </w:r>
      </w:ins>
    </w:p>
    <w:p w14:paraId="4024B4E2" w14:textId="6F083844" w:rsidR="0041267C" w:rsidRDefault="0041267C" w:rsidP="0041267C">
      <w:pPr>
        <w:jc w:val="both"/>
        <w:rPr>
          <w:ins w:id="95" w:author="Pengxiang_rev2" w:date="2025-07-29T15:56:00Z"/>
          <w:lang w:eastAsia="zh-CN"/>
        </w:rPr>
      </w:pPr>
      <w:ins w:id="96" w:author="Pengxiang_rev2" w:date="2025-07-29T15:56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  <w:t>MnS Producer sends a response (see createMOI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>]) to the MnS Consumer.</w:t>
        </w:r>
      </w:ins>
    </w:p>
    <w:p w14:paraId="5B3C199E" w14:textId="192FE532" w:rsidR="0041267C" w:rsidRDefault="0041267C" w:rsidP="0041267C">
      <w:pPr>
        <w:jc w:val="both"/>
        <w:rPr>
          <w:ins w:id="97" w:author="Pengxiang_rev2" w:date="2025-07-31T17:49:00Z"/>
          <w:lang w:eastAsia="zh-CN"/>
        </w:rPr>
      </w:pPr>
      <w:ins w:id="98" w:author="Pengxiang_rev2" w:date="2025-07-29T15:56:00Z">
        <w:r>
          <w:rPr>
            <w:lang w:eastAsia="zh-CN"/>
          </w:rPr>
          <w:t xml:space="preserve">Step 4. </w:t>
        </w:r>
        <w:r w:rsidRPr="0028538A">
          <w:rPr>
            <w:lang w:eastAsia="zh-CN"/>
          </w:rPr>
          <w:t xml:space="preserve">MnS Producer creates </w:t>
        </w:r>
      </w:ins>
      <w:ins w:id="99" w:author="Pengxiang_rev2" w:date="2025-07-31T17:49:00Z">
        <w:r w:rsidR="00D55955">
          <w:rPr>
            <w:lang w:eastAsia="zh-CN"/>
          </w:rPr>
          <w:t xml:space="preserve">and configures </w:t>
        </w:r>
      </w:ins>
      <w:ins w:id="100" w:author="Pengxiang_rev2" w:date="2025-07-29T15:56:00Z">
        <w:r w:rsidRPr="0028538A">
          <w:rPr>
            <w:lang w:eastAsia="zh-CN"/>
          </w:rPr>
          <w:t xml:space="preserve">the concrete </w:t>
        </w:r>
        <w:r w:rsidRPr="00C24887">
          <w:rPr>
            <w:rFonts w:ascii="Courier New" w:hAnsi="Courier New" w:cs="Courier New"/>
          </w:rPr>
          <w:t>ML</w:t>
        </w:r>
      </w:ins>
      <w:ins w:id="101" w:author="Pengxiang_rev2" w:date="2025-07-29T15:59:00Z">
        <w:r>
          <w:rPr>
            <w:rFonts w:ascii="Courier New" w:hAnsi="Courier New" w:cs="Courier New"/>
          </w:rPr>
          <w:t>TestingReport</w:t>
        </w:r>
      </w:ins>
      <w:ins w:id="102" w:author="Pengxiang_rev2" w:date="2025-07-29T15:56:00Z"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  <w:r w:rsidRPr="00C24887">
          <w:rPr>
            <w:rFonts w:ascii="Courier New" w:hAnsi="Courier New" w:cs="Courier New"/>
          </w:rPr>
          <w:t>ML</w:t>
        </w:r>
      </w:ins>
      <w:ins w:id="103" w:author="Pengxiang_rev2" w:date="2025-07-29T15:59:00Z">
        <w:r>
          <w:rPr>
            <w:rFonts w:ascii="Courier New" w:hAnsi="Courier New" w:cs="Courier New"/>
          </w:rPr>
          <w:t>TestingReport</w:t>
        </w:r>
      </w:ins>
      <w:ins w:id="104" w:author="Pengxiang_rev2" w:date="2025-07-29T15:56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IOC)</w:t>
        </w:r>
      </w:ins>
      <w:ins w:id="105" w:author="Pengxiang_rev2" w:date="2025-07-29T16:00:00Z">
        <w:r>
          <w:rPr>
            <w:lang w:eastAsia="zh-CN"/>
          </w:rPr>
          <w:t>.</w:t>
        </w:r>
      </w:ins>
    </w:p>
    <w:p w14:paraId="578A2EFE" w14:textId="6395D3E9" w:rsidR="00D55955" w:rsidRPr="00D55955" w:rsidRDefault="00D55955" w:rsidP="0041267C">
      <w:pPr>
        <w:jc w:val="both"/>
        <w:rPr>
          <w:ins w:id="106" w:author="Pengxiang_rev2" w:date="2025-07-29T15:56:00Z"/>
          <w:lang w:eastAsia="zh-CN"/>
        </w:rPr>
      </w:pPr>
      <w:ins w:id="107" w:author="Pengxiang_rev2" w:date="2025-07-31T17:49:00Z">
        <w:r>
          <w:rPr>
            <w:lang w:eastAsia="zh-CN"/>
          </w:rPr>
          <w:t xml:space="preserve">Step 5. </w:t>
        </w:r>
        <w:r w:rsidRPr="0028538A">
          <w:rPr>
            <w:lang w:eastAsia="zh-CN"/>
          </w:rPr>
          <w:t xml:space="preserve">MnS Producer sends a </w:t>
        </w:r>
        <w:r>
          <w:rPr>
            <w:lang w:eastAsia="zh-CN"/>
          </w:rPr>
          <w:t>notification</w:t>
        </w:r>
        <w:r w:rsidRPr="0028538A">
          <w:rPr>
            <w:lang w:eastAsia="zh-CN"/>
          </w:rPr>
          <w:t xml:space="preserve"> to the MnS Consumer</w:t>
        </w:r>
        <w:r>
          <w:rPr>
            <w:lang w:eastAsia="zh-CN"/>
          </w:rPr>
          <w:t xml:space="preserve"> for creating </w:t>
        </w:r>
        <w:r w:rsidRPr="00A8183E">
          <w:rPr>
            <w:rFonts w:ascii="Courier New" w:hAnsi="Courier New" w:cs="Courier New"/>
          </w:rPr>
          <w:t>MLT</w:t>
        </w:r>
        <w:r>
          <w:rPr>
            <w:rFonts w:ascii="Courier New" w:hAnsi="Courier New" w:cs="Courier New"/>
          </w:rPr>
          <w:t>est</w:t>
        </w:r>
        <w:r w:rsidRPr="00A8183E">
          <w:rPr>
            <w:rFonts w:ascii="Courier New" w:hAnsi="Courier New" w:cs="Courier New"/>
          </w:rPr>
          <w:t>ingReport</w:t>
        </w:r>
        <w:r>
          <w:rPr>
            <w:lang w:eastAsia="zh-CN"/>
          </w:rPr>
          <w:t xml:space="preserve"> MOI</w:t>
        </w:r>
        <w:r w:rsidRPr="0028538A">
          <w:rPr>
            <w:lang w:eastAsia="zh-CN"/>
          </w:rPr>
          <w:t>.</w:t>
        </w:r>
      </w:ins>
    </w:p>
    <w:p w14:paraId="2BAFA23C" w14:textId="405BF26F" w:rsidR="0041267C" w:rsidRDefault="0041267C" w:rsidP="0041267C">
      <w:pPr>
        <w:jc w:val="both"/>
        <w:rPr>
          <w:ins w:id="108" w:author="Pengxiang_rev2" w:date="2025-07-29T15:56:00Z"/>
          <w:lang w:eastAsia="zh-CN"/>
        </w:rPr>
      </w:pPr>
      <w:ins w:id="109" w:author="Pengxiang_rev2" w:date="2025-07-29T15:5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step 2-</w:t>
        </w:r>
      </w:ins>
      <w:ins w:id="110" w:author="Pengxiang_rev2" w:date="2025-07-31T17:50:00Z">
        <w:r w:rsidR="00D55955">
          <w:rPr>
            <w:lang w:eastAsia="zh-CN"/>
          </w:rPr>
          <w:t>5</w:t>
        </w:r>
      </w:ins>
      <w:ins w:id="111" w:author="Pengxiang_rev2" w:date="2025-07-29T15:56:00Z">
        <w:r>
          <w:rPr>
            <w:lang w:eastAsia="zh-CN"/>
          </w:rPr>
          <w:t xml:space="preserve"> above is an example for triggering ML </w:t>
        </w:r>
      </w:ins>
      <w:ins w:id="112" w:author="Pengxiang_rev2" w:date="2025-07-31T17:49:00Z">
        <w:r w:rsidR="00D55955">
          <w:rPr>
            <w:lang w:eastAsia="zh-CN"/>
          </w:rPr>
          <w:t xml:space="preserve">Model </w:t>
        </w:r>
      </w:ins>
      <w:ins w:id="113" w:author="Pengxiang_rev2" w:date="2025-07-29T16:53:00Z">
        <w:r w:rsidR="00B70D55">
          <w:rPr>
            <w:lang w:eastAsia="zh-CN"/>
          </w:rPr>
          <w:t>testing</w:t>
        </w:r>
      </w:ins>
      <w:ins w:id="114" w:author="Pengxiang_rev2" w:date="2025-07-29T15:56:00Z">
        <w:r>
          <w:rPr>
            <w:lang w:eastAsia="zh-CN"/>
          </w:rPr>
          <w:t xml:space="preserve"> and there is no restriction on the sequence.</w:t>
        </w:r>
      </w:ins>
    </w:p>
    <w:p w14:paraId="01935907" w14:textId="0AE12CFF" w:rsidR="0041267C" w:rsidRDefault="0041267C" w:rsidP="0041267C">
      <w:pPr>
        <w:jc w:val="both"/>
        <w:rPr>
          <w:ins w:id="115" w:author="Pengxiang_rev2" w:date="2025-07-29T15:56:00Z"/>
          <w:rFonts w:ascii="Courier New" w:hAnsi="Courier New" w:cs="Courier New"/>
        </w:rPr>
      </w:pPr>
      <w:ins w:id="116" w:author="Pengxiang_rev2" w:date="2025-07-29T15:56:00Z">
        <w:r>
          <w:rPr>
            <w:lang w:eastAsia="zh-CN"/>
          </w:rPr>
          <w:t>Step 6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r w:rsidRPr="00C24887">
          <w:rPr>
            <w:rFonts w:ascii="Courier New" w:hAnsi="Courier New" w:cs="Courier New"/>
          </w:rPr>
          <w:t>ML</w:t>
        </w:r>
      </w:ins>
      <w:ins w:id="117" w:author="Pengxiang_rev2" w:date="2025-07-29T16:50:00Z">
        <w:r w:rsidR="00ED0F60">
          <w:rPr>
            <w:rFonts w:ascii="Courier New" w:hAnsi="Courier New" w:cs="Courier New"/>
          </w:rPr>
          <w:t>Testing</w:t>
        </w:r>
      </w:ins>
      <w:ins w:id="118" w:author="Pengxiang_rev2" w:date="2025-07-29T15:56:00Z">
        <w:r w:rsidRPr="00C24887">
          <w:rPr>
            <w:rFonts w:ascii="Courier New" w:hAnsi="Courier New" w:cs="Courier New"/>
          </w:rPr>
          <w:t>Request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9252C5">
          <w:rPr>
            <w:lang w:eastAsia="zh-CN"/>
          </w:rPr>
          <w:t xml:space="preserve">, </w:t>
        </w:r>
        <w:r w:rsidRPr="00506640">
          <w:rPr>
            <w:lang w:eastAsia="zh-CN"/>
          </w:rPr>
          <w:t>MnS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ML model </w:t>
        </w:r>
      </w:ins>
      <w:ins w:id="119" w:author="Pengxiang_rev2" w:date="2025-07-29T16:50:00Z">
        <w:r w:rsidR="00ED0F60">
          <w:rPr>
            <w:lang w:eastAsia="zh-CN"/>
          </w:rPr>
          <w:t xml:space="preserve">testing for </w:t>
        </w:r>
      </w:ins>
      <w:ins w:id="120" w:author="Pengxiang_rev2" w:date="2025-07-29T16:51:00Z">
        <w:r w:rsidR="00ED0F60">
          <w:rPr>
            <w:lang w:eastAsia="zh-CN"/>
          </w:rPr>
          <w:t>specific</w:t>
        </w:r>
      </w:ins>
      <w:ins w:id="121" w:author="Pengxiang_rev2" w:date="2025-07-29T16:50:00Z">
        <w:r w:rsidR="00ED0F60">
          <w:rPr>
            <w:lang w:eastAsia="zh-CN"/>
          </w:rPr>
          <w:t xml:space="preserve"> ML Model(s)</w:t>
        </w:r>
      </w:ins>
      <w:ins w:id="122" w:author="Pengxiang_rev2" w:date="2025-07-29T15:56:00Z">
        <w:r w:rsidRPr="00506640">
          <w:rPr>
            <w:lang w:eastAsia="zh-CN"/>
          </w:rPr>
          <w:t xml:space="preserve">. </w:t>
        </w:r>
      </w:ins>
    </w:p>
    <w:p w14:paraId="0CCB0104" w14:textId="12D83DE6" w:rsidR="0041267C" w:rsidRDefault="0041267C" w:rsidP="0041267C">
      <w:pPr>
        <w:jc w:val="both"/>
        <w:rPr>
          <w:ins w:id="123" w:author="Pengxiang_rev2" w:date="2025-07-29T17:20:00Z"/>
          <w:lang w:eastAsia="zh-CN"/>
        </w:rPr>
      </w:pPr>
      <w:ins w:id="124" w:author="Pengxiang_rev2" w:date="2025-07-29T15:56:00Z">
        <w:r>
          <w:rPr>
            <w:lang w:eastAsia="zh-CN"/>
          </w:rPr>
          <w:t>Step 7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28538A">
          <w:rPr>
            <w:lang w:eastAsia="zh-CN"/>
          </w:rPr>
          <w:t>MnS Producer</w:t>
        </w:r>
        <w:r>
          <w:rPr>
            <w:lang w:eastAsia="zh-CN"/>
          </w:rPr>
          <w:t xml:space="preserve"> </w:t>
        </w:r>
      </w:ins>
      <w:ins w:id="125" w:author="Pengxiang_rev" w:date="2025-08-15T09:57:00Z">
        <w:r w:rsidR="001760C3">
          <w:rPr>
            <w:lang w:eastAsia="zh-CN"/>
          </w:rPr>
          <w:t>notifies</w:t>
        </w:r>
      </w:ins>
      <w:ins w:id="126" w:author="Pengxiang_rev2" w:date="2025-07-29T15:56:00Z">
        <w:r>
          <w:rPr>
            <w:lang w:eastAsia="zh-CN"/>
          </w:rPr>
          <w:t xml:space="preserve"> the ML </w:t>
        </w:r>
      </w:ins>
      <w:ins w:id="127" w:author="Pengxiang_rev2" w:date="2025-07-29T16:53:00Z">
        <w:r w:rsidR="00B70D55">
          <w:rPr>
            <w:lang w:eastAsia="zh-CN"/>
          </w:rPr>
          <w:t>testing</w:t>
        </w:r>
      </w:ins>
      <w:ins w:id="128" w:author="Pengxiang_rev2" w:date="2025-07-29T15:56:00Z">
        <w:r>
          <w:rPr>
            <w:lang w:eastAsia="zh-CN"/>
          </w:rPr>
          <w:t xml:space="preserve"> report to the MnS consumer.</w:t>
        </w:r>
      </w:ins>
    </w:p>
    <w:p w14:paraId="50BACCCD" w14:textId="77777777" w:rsidR="00D41136" w:rsidRDefault="00D41136" w:rsidP="0041267C">
      <w:pPr>
        <w:jc w:val="both"/>
        <w:rPr>
          <w:ins w:id="129" w:author="Pengxiang_rev2" w:date="2025-07-29T15:56:00Z"/>
          <w:lang w:eastAsia="zh-CN"/>
        </w:rPr>
      </w:pPr>
    </w:p>
    <w:p w14:paraId="550F8ADD" w14:textId="34E32C46" w:rsidR="00B70D55" w:rsidRDefault="00B70D55" w:rsidP="001D2AF1">
      <w:pPr>
        <w:pStyle w:val="2"/>
        <w:rPr>
          <w:ins w:id="130" w:author="Pengxiang_rev2" w:date="2025-07-29T16:55:00Z"/>
        </w:rPr>
      </w:pPr>
      <w:ins w:id="131" w:author="Pengxiang_rev2" w:date="2025-07-29T16:55:00Z">
        <w:r w:rsidRPr="007108FA">
          <w:t>7.x.</w:t>
        </w:r>
        <w:r>
          <w:t>3</w:t>
        </w:r>
        <w:r w:rsidRPr="007108FA">
          <w:tab/>
          <w:t xml:space="preserve">Procedure for </w:t>
        </w:r>
      </w:ins>
      <w:ins w:id="132" w:author="Pengxiang_rev" w:date="2025-08-15T10:11:00Z">
        <w:r w:rsidR="005168BB">
          <w:t xml:space="preserve">Consumer Initiated </w:t>
        </w:r>
      </w:ins>
      <w:ins w:id="133" w:author="Pengxiang_rev2" w:date="2025-07-29T16:55:00Z">
        <w:r w:rsidRPr="007108FA">
          <w:t xml:space="preserve">ML </w:t>
        </w:r>
        <w:r>
          <w:t>Model Deployment</w:t>
        </w:r>
      </w:ins>
    </w:p>
    <w:p w14:paraId="0C6A2E1E" w14:textId="26A850C4" w:rsidR="00B70D55" w:rsidRDefault="007B1DD4" w:rsidP="00B70D55">
      <w:pPr>
        <w:rPr>
          <w:ins w:id="134" w:author="Pengxiang_rev2" w:date="2025-07-29T16:56:00Z"/>
        </w:rPr>
      </w:pPr>
      <w:ins w:id="135" w:author="Pengxiang_rev" w:date="2025-08-15T10:47:00Z">
        <w:r w:rsidRPr="007B1DD4">
          <w:rPr>
            <w:noProof/>
            <w:lang w:val="en-US" w:eastAsia="zh-CN"/>
          </w:rPr>
          <w:drawing>
            <wp:inline distT="0" distB="0" distL="0" distR="0" wp14:anchorId="5CC1BD61" wp14:editId="604A8A4B">
              <wp:extent cx="6120765" cy="2072640"/>
              <wp:effectExtent l="0" t="0" r="0" b="381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0726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077E513" w14:textId="54E57217" w:rsidR="00B70D55" w:rsidRPr="00DF5D62" w:rsidRDefault="00B70D55" w:rsidP="00B70D55">
      <w:pPr>
        <w:jc w:val="center"/>
        <w:rPr>
          <w:ins w:id="136" w:author="Pengxiang_rev2" w:date="2025-07-29T16:56:00Z"/>
          <w:b/>
          <w:lang w:eastAsia="zh-CN"/>
        </w:rPr>
      </w:pPr>
      <w:ins w:id="137" w:author="Pengxiang_rev2" w:date="2025-07-29T16:56:00Z">
        <w:r w:rsidRPr="00DF5D62">
          <w:rPr>
            <w:b/>
          </w:rPr>
          <w:lastRenderedPageBreak/>
          <w:t xml:space="preserve">Figure 7.x.1-1: Procedure for </w:t>
        </w:r>
      </w:ins>
      <w:ins w:id="138" w:author="Pengxiang_rev" w:date="2025-08-15T10:11:00Z">
        <w:r w:rsidR="005168BB">
          <w:rPr>
            <w:b/>
          </w:rPr>
          <w:t>Consumer</w:t>
        </w:r>
      </w:ins>
      <w:ins w:id="139" w:author="Pengxiang_rev" w:date="2025-08-15T10:15:00Z">
        <w:r w:rsidR="004337FE">
          <w:rPr>
            <w:b/>
          </w:rPr>
          <w:t xml:space="preserve"> Initiated </w:t>
        </w:r>
      </w:ins>
      <w:ins w:id="140" w:author="Pengxiang_rev2" w:date="2025-07-29T16:56:00Z">
        <w:r w:rsidRPr="00DF5D62">
          <w:rPr>
            <w:b/>
          </w:rPr>
          <w:t xml:space="preserve">ML </w:t>
        </w:r>
        <w:r>
          <w:rPr>
            <w:b/>
          </w:rPr>
          <w:t>Model Deployment</w:t>
        </w:r>
      </w:ins>
    </w:p>
    <w:p w14:paraId="729C023C" w14:textId="14C2498C" w:rsidR="00B70D55" w:rsidRDefault="00B70D55" w:rsidP="00B70D55">
      <w:pPr>
        <w:jc w:val="both"/>
        <w:rPr>
          <w:ins w:id="141" w:author="Pengxiang_rev2" w:date="2025-07-29T16:56:00Z"/>
          <w:lang w:eastAsia="zh-CN"/>
        </w:rPr>
      </w:pPr>
      <w:ins w:id="142" w:author="Pengxiang_rev2" w:date="2025-07-29T16:56:00Z">
        <w:r>
          <w:rPr>
            <w:lang w:eastAsia="zh-CN"/>
          </w:rPr>
          <w:t xml:space="preserve">Step </w:t>
        </w:r>
        <w:r w:rsidRPr="00506640">
          <w:rPr>
            <w:lang w:eastAsia="zh-CN"/>
          </w:rPr>
          <w:t>1.</w:t>
        </w:r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MnS Consumer sends a request to create an </w:t>
        </w:r>
        <w:r w:rsidRPr="00C24887">
          <w:rPr>
            <w:rFonts w:ascii="Courier New" w:hAnsi="Courier New" w:cs="Courier New"/>
          </w:rPr>
          <w:t>ML</w:t>
        </w:r>
      </w:ins>
      <w:ins w:id="143" w:author="Pengxiang_rev2" w:date="2025-07-29T17:14:00Z">
        <w:r w:rsidR="005E6DB0">
          <w:rPr>
            <w:rFonts w:ascii="Courier New" w:hAnsi="Courier New" w:cs="Courier New"/>
          </w:rPr>
          <w:t>ModelLoading</w:t>
        </w:r>
      </w:ins>
      <w:ins w:id="144" w:author="Pengxiang_rev2" w:date="2025-07-29T16:56:00Z">
        <w:r w:rsidRPr="00C24887">
          <w:rPr>
            <w:rFonts w:ascii="Courier New" w:hAnsi="Courier New" w:cs="Courier New"/>
          </w:rPr>
          <w:t>Request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932717">
          <w:rPr>
            <w:lang w:eastAsia="zh-CN"/>
          </w:rPr>
          <w:t xml:space="preserve"> (see createMOI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MnS Producer </w:t>
        </w:r>
        <w:r>
          <w:rPr>
            <w:lang w:eastAsia="zh-CN"/>
          </w:rPr>
          <w:t>with the</w:t>
        </w:r>
        <w:r w:rsidRPr="00506640">
          <w:rPr>
            <w:lang w:eastAsia="zh-CN"/>
          </w:rPr>
          <w:t xml:space="preserve"> </w:t>
        </w:r>
      </w:ins>
      <w:ins w:id="145" w:author="Pengxiang_rev2" w:date="2025-07-29T17:14:00Z">
        <w:r w:rsidR="005E6DB0">
          <w:rPr>
            <w:lang w:eastAsia="zh-CN"/>
          </w:rPr>
          <w:t>ML Model loading</w:t>
        </w:r>
      </w:ins>
      <w:ins w:id="146" w:author="Pengxiang_rev2" w:date="2025-07-29T16:56:00Z">
        <w:r w:rsidRPr="0028538A">
          <w:rPr>
            <w:lang w:eastAsia="zh-CN"/>
          </w:rPr>
          <w:t xml:space="preserve"> information</w:t>
        </w:r>
      </w:ins>
      <w:ins w:id="147" w:author="Pengxiang_rev2" w:date="2025-07-29T17:15:00Z">
        <w:r w:rsidR="005E6DB0">
          <w:rPr>
            <w:lang w:eastAsia="zh-CN"/>
          </w:rPr>
          <w:t>, where the AIMLInferenceFunction acts as the</w:t>
        </w:r>
        <w:r w:rsidR="005651BF">
          <w:rPr>
            <w:lang w:eastAsia="zh-CN"/>
          </w:rPr>
          <w:t xml:space="preserve"> MnS Producer</w:t>
        </w:r>
      </w:ins>
      <w:ins w:id="148" w:author="Pengxiang_rev" w:date="2025-08-15T10:22:00Z">
        <w:r w:rsidR="004337FE">
          <w:rPr>
            <w:lang w:eastAsia="zh-CN"/>
          </w:rPr>
          <w:t xml:space="preserve"> for ML Model Loading</w:t>
        </w:r>
      </w:ins>
      <w:ins w:id="149" w:author="Pengxiang_rev2" w:date="2025-07-29T16:56:00Z">
        <w:r w:rsidRPr="00506640">
          <w:rPr>
            <w:lang w:eastAsia="zh-CN"/>
          </w:rPr>
          <w:t xml:space="preserve">. The detailed </w:t>
        </w:r>
      </w:ins>
      <w:ins w:id="150" w:author="Pengxiang_rev2" w:date="2025-07-29T17:15:00Z">
        <w:r w:rsidR="005651BF">
          <w:rPr>
            <w:lang w:eastAsia="zh-CN"/>
          </w:rPr>
          <w:t xml:space="preserve">ML Model Loading </w:t>
        </w:r>
      </w:ins>
      <w:ins w:id="151" w:author="Pengxiang_rev2" w:date="2025-07-29T16:56:00Z">
        <w:r w:rsidRPr="0028538A">
          <w:rPr>
            <w:lang w:eastAsia="zh-CN"/>
          </w:rPr>
          <w:t xml:space="preserve">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  <w:r w:rsidRPr="00C24887">
          <w:rPr>
            <w:rFonts w:ascii="Courier New" w:hAnsi="Courier New" w:cs="Courier New"/>
          </w:rPr>
          <w:t>ML</w:t>
        </w:r>
      </w:ins>
      <w:ins w:id="152" w:author="Pengxiang_rev2" w:date="2025-07-29T17:15:00Z">
        <w:r w:rsidR="005651BF">
          <w:rPr>
            <w:rFonts w:ascii="Courier New" w:hAnsi="Courier New" w:cs="Courier New"/>
          </w:rPr>
          <w:t>ModelLoading</w:t>
        </w:r>
      </w:ins>
      <w:ins w:id="153" w:author="Pengxiang_rev2" w:date="2025-07-29T16:56:00Z">
        <w:r w:rsidRPr="00C24887">
          <w:rPr>
            <w:rFonts w:ascii="Courier New" w:hAnsi="Courier New" w:cs="Courier New"/>
          </w:rPr>
          <w:t>Request</w:t>
        </w:r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660EAD0F" w14:textId="510ACE9A" w:rsidR="00B70D55" w:rsidRPr="0028538A" w:rsidRDefault="00B70D55" w:rsidP="00B70D55">
      <w:pPr>
        <w:jc w:val="both"/>
        <w:rPr>
          <w:ins w:id="154" w:author="Pengxiang_rev2" w:date="2025-07-29T16:56:00Z"/>
          <w:lang w:eastAsia="zh-CN"/>
        </w:rPr>
      </w:pPr>
      <w:ins w:id="155" w:author="Pengxiang_rev2" w:date="2025-07-29T16:56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2.</w:t>
        </w:r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Based on the received request, the MnS Producer creates the concrete </w:t>
        </w:r>
        <w:r w:rsidRPr="00C24887">
          <w:rPr>
            <w:rFonts w:ascii="Courier New" w:hAnsi="Courier New" w:cs="Courier New"/>
          </w:rPr>
          <w:t>ML</w:t>
        </w:r>
      </w:ins>
      <w:ins w:id="156" w:author="Pengxiang_rev2" w:date="2025-07-29T17:15:00Z">
        <w:r w:rsidR="005651BF">
          <w:rPr>
            <w:rFonts w:ascii="Courier New" w:hAnsi="Courier New" w:cs="Courier New"/>
          </w:rPr>
          <w:t>ModelLoading</w:t>
        </w:r>
      </w:ins>
      <w:ins w:id="157" w:author="Pengxiang_rev2" w:date="2025-07-29T16:56:00Z">
        <w:r w:rsidRPr="00C24887">
          <w:rPr>
            <w:rFonts w:ascii="Courier New" w:hAnsi="Courier New" w:cs="Courier New"/>
          </w:rPr>
          <w:t>Request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  <w:r w:rsidRPr="00C24887">
          <w:rPr>
            <w:rFonts w:ascii="Courier New" w:hAnsi="Courier New" w:cs="Courier New"/>
          </w:rPr>
          <w:t>ML</w:t>
        </w:r>
      </w:ins>
      <w:ins w:id="158" w:author="Pengxiang_rev2" w:date="2025-07-29T17:16:00Z">
        <w:r w:rsidR="005651BF">
          <w:rPr>
            <w:rFonts w:ascii="Courier New" w:hAnsi="Courier New" w:cs="Courier New"/>
          </w:rPr>
          <w:t>ModelLoading</w:t>
        </w:r>
      </w:ins>
      <w:ins w:id="159" w:author="Pengxiang_rev2" w:date="2025-07-29T16:56:00Z">
        <w:r w:rsidRPr="00C24887">
          <w:rPr>
            <w:rFonts w:ascii="Courier New" w:hAnsi="Courier New" w:cs="Courier New"/>
          </w:rPr>
          <w:t>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and configure the new created </w:t>
        </w:r>
        <w:r w:rsidRPr="00C24887">
          <w:rPr>
            <w:rFonts w:ascii="Courier New" w:hAnsi="Courier New" w:cs="Courier New"/>
          </w:rPr>
          <w:t>ML</w:t>
        </w:r>
      </w:ins>
      <w:ins w:id="160" w:author="Pengxiang_rev2" w:date="2025-07-29T17:16:00Z">
        <w:r w:rsidR="005651BF">
          <w:rPr>
            <w:rFonts w:ascii="Courier New" w:hAnsi="Courier New" w:cs="Courier New"/>
          </w:rPr>
          <w:t>ModelLoading</w:t>
        </w:r>
      </w:ins>
      <w:ins w:id="161" w:author="Pengxiang_rev2" w:date="2025-07-29T16:56:00Z">
        <w:r w:rsidRPr="00C24887">
          <w:rPr>
            <w:rFonts w:ascii="Courier New" w:hAnsi="Courier New" w:cs="Courier New"/>
          </w:rPr>
          <w:t>Request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MOI with the received </w:t>
        </w:r>
      </w:ins>
      <w:ins w:id="162" w:author="Pengxiang_rev2" w:date="2025-07-29T17:16:00Z">
        <w:r w:rsidR="005651BF">
          <w:rPr>
            <w:lang w:eastAsia="zh-CN"/>
          </w:rPr>
          <w:t>ML Model loading</w:t>
        </w:r>
      </w:ins>
      <w:ins w:id="163" w:author="Pengxiang_rev2" w:date="2025-07-29T16:56:00Z">
        <w:r w:rsidRPr="0028538A">
          <w:rPr>
            <w:lang w:eastAsia="zh-CN"/>
          </w:rPr>
          <w:t xml:space="preserve"> information.</w:t>
        </w:r>
      </w:ins>
    </w:p>
    <w:p w14:paraId="5C11FCA1" w14:textId="6E941257" w:rsidR="00B70D55" w:rsidRDefault="00B70D55" w:rsidP="00B70D55">
      <w:pPr>
        <w:jc w:val="both"/>
        <w:rPr>
          <w:ins w:id="164" w:author="Pengxiang_rev2" w:date="2025-07-29T16:56:00Z"/>
          <w:lang w:eastAsia="zh-CN"/>
        </w:rPr>
      </w:pPr>
      <w:ins w:id="165" w:author="Pengxiang_rev2" w:date="2025-07-29T16:56:00Z">
        <w:r>
          <w:rPr>
            <w:lang w:eastAsia="zh-CN"/>
          </w:rPr>
          <w:t xml:space="preserve">Step </w:t>
        </w:r>
        <w:r w:rsidRPr="0028538A">
          <w:rPr>
            <w:lang w:eastAsia="zh-CN"/>
          </w:rPr>
          <w:t>3.</w:t>
        </w:r>
        <w:r w:rsidRPr="0028538A">
          <w:rPr>
            <w:lang w:eastAsia="zh-CN"/>
          </w:rPr>
          <w:tab/>
        </w:r>
        <w:r w:rsidRPr="00506640">
          <w:rPr>
            <w:lang w:eastAsia="zh-CN"/>
          </w:rPr>
          <w:t>MnS</w:t>
        </w:r>
        <w:r w:rsidRPr="0028538A">
          <w:rPr>
            <w:lang w:eastAsia="zh-CN"/>
          </w:rPr>
          <w:t xml:space="preserve"> Producer sends a response (see createMOI operation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r w:rsidRPr="00506640">
          <w:rPr>
            <w:lang w:eastAsia="zh-CN"/>
          </w:rPr>
          <w:t>MnS</w:t>
        </w:r>
        <w:r w:rsidRPr="0028538A">
          <w:rPr>
            <w:lang w:eastAsia="zh-CN"/>
          </w:rPr>
          <w:t xml:space="preserve"> Consumer.</w:t>
        </w:r>
      </w:ins>
    </w:p>
    <w:p w14:paraId="391580B5" w14:textId="760863ED" w:rsidR="00B70D55" w:rsidRDefault="00B70D55" w:rsidP="00B70D55">
      <w:pPr>
        <w:jc w:val="both"/>
        <w:rPr>
          <w:ins w:id="166" w:author="Pengxiang_rev2" w:date="2025-07-31T17:50:00Z"/>
          <w:lang w:eastAsia="zh-CN"/>
        </w:rPr>
      </w:pPr>
      <w:ins w:id="167" w:author="Pengxiang_rev2" w:date="2025-07-29T16:56:00Z">
        <w:r>
          <w:rPr>
            <w:lang w:eastAsia="zh-CN"/>
          </w:rPr>
          <w:t xml:space="preserve">Step 4. </w:t>
        </w:r>
        <w:r w:rsidRPr="0028538A">
          <w:rPr>
            <w:lang w:eastAsia="zh-CN"/>
          </w:rPr>
          <w:t xml:space="preserve">MnS Producer creates the concrete </w:t>
        </w:r>
        <w:r w:rsidRPr="00C24887">
          <w:rPr>
            <w:rFonts w:ascii="Courier New" w:hAnsi="Courier New" w:cs="Courier New"/>
          </w:rPr>
          <w:t>ML</w:t>
        </w:r>
      </w:ins>
      <w:ins w:id="168" w:author="Pengxiang_rev2" w:date="2025-07-29T17:16:00Z">
        <w:r w:rsidR="005651BF">
          <w:rPr>
            <w:rFonts w:ascii="Courier New" w:hAnsi="Courier New" w:cs="Courier New"/>
          </w:rPr>
          <w:t>ModelLoading</w:t>
        </w:r>
      </w:ins>
      <w:ins w:id="169" w:author="Pengxiang_rev2" w:date="2025-07-29T16:56:00Z">
        <w:r>
          <w:rPr>
            <w:rFonts w:ascii="Courier New" w:hAnsi="Courier New" w:cs="Courier New"/>
          </w:rPr>
          <w:t>Process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  <w:r w:rsidRPr="00C24887">
          <w:rPr>
            <w:rFonts w:ascii="Courier New" w:hAnsi="Courier New" w:cs="Courier New"/>
          </w:rPr>
          <w:t>ML</w:t>
        </w:r>
      </w:ins>
      <w:ins w:id="170" w:author="Pengxiang_rev2" w:date="2025-07-29T17:16:00Z">
        <w:r w:rsidR="005651BF">
          <w:rPr>
            <w:rFonts w:ascii="Courier New" w:hAnsi="Courier New" w:cs="Courier New"/>
          </w:rPr>
          <w:t>ModelLoading</w:t>
        </w:r>
      </w:ins>
      <w:ins w:id="171" w:author="Pengxiang_rev2" w:date="2025-07-29T16:56:00Z">
        <w:r>
          <w:rPr>
            <w:rFonts w:ascii="Courier New" w:hAnsi="Courier New" w:cs="Courier New"/>
          </w:rPr>
          <w:t>Process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IOC) </w:t>
        </w:r>
        <w:r>
          <w:rPr>
            <w:lang w:eastAsia="zh-CN"/>
          </w:rPr>
          <w:t xml:space="preserve">and </w:t>
        </w:r>
        <w:r w:rsidRPr="0028538A">
          <w:rPr>
            <w:lang w:eastAsia="zh-CN"/>
          </w:rPr>
          <w:t xml:space="preserve">configure the new created </w:t>
        </w:r>
        <w:r w:rsidRPr="00C24887">
          <w:rPr>
            <w:rFonts w:ascii="Courier New" w:hAnsi="Courier New" w:cs="Courier New"/>
          </w:rPr>
          <w:t>ML</w:t>
        </w:r>
      </w:ins>
      <w:ins w:id="172" w:author="Pengxiang_rev2" w:date="2025-07-29T17:17:00Z">
        <w:r w:rsidR="005651BF">
          <w:rPr>
            <w:rFonts w:ascii="Courier New" w:hAnsi="Courier New" w:cs="Courier New"/>
          </w:rPr>
          <w:t>ModelLoading</w:t>
        </w:r>
      </w:ins>
      <w:ins w:id="173" w:author="Pengxiang_rev2" w:date="2025-07-29T16:56:00Z">
        <w:r>
          <w:rPr>
            <w:rFonts w:ascii="Courier New" w:hAnsi="Courier New" w:cs="Courier New"/>
          </w:rPr>
          <w:t>Process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MOI</w:t>
        </w:r>
        <w:r w:rsidR="005651BF">
          <w:rPr>
            <w:lang w:eastAsia="zh-CN"/>
          </w:rPr>
          <w:t xml:space="preserve"> </w:t>
        </w:r>
        <w:r>
          <w:rPr>
            <w:lang w:eastAsia="zh-CN"/>
          </w:rPr>
          <w:t xml:space="preserve">based on ML </w:t>
        </w:r>
      </w:ins>
      <w:ins w:id="174" w:author="Pengxiang_rev2" w:date="2025-07-29T17:17:00Z">
        <w:r w:rsidR="005651BF">
          <w:rPr>
            <w:lang w:eastAsia="zh-CN"/>
          </w:rPr>
          <w:t>Model loading</w:t>
        </w:r>
      </w:ins>
      <w:ins w:id="175" w:author="Pengxiang_rev2" w:date="2025-07-29T16:56:00Z">
        <w:r>
          <w:rPr>
            <w:lang w:eastAsia="zh-CN"/>
          </w:rPr>
          <w:t xml:space="preserve"> process</w:t>
        </w:r>
        <w:r w:rsidRPr="0028538A">
          <w:rPr>
            <w:lang w:eastAsia="zh-CN"/>
          </w:rPr>
          <w:t>.</w:t>
        </w:r>
      </w:ins>
    </w:p>
    <w:p w14:paraId="22A39D91" w14:textId="42116652" w:rsidR="00D55955" w:rsidRPr="00D55955" w:rsidRDefault="00D55955" w:rsidP="00B70D55">
      <w:pPr>
        <w:jc w:val="both"/>
        <w:rPr>
          <w:ins w:id="176" w:author="Pengxiang_rev2" w:date="2025-07-29T16:56:00Z"/>
          <w:lang w:eastAsia="zh-CN"/>
        </w:rPr>
      </w:pPr>
      <w:ins w:id="177" w:author="Pengxiang_rev2" w:date="2025-07-31T17:50:00Z">
        <w:r>
          <w:rPr>
            <w:lang w:eastAsia="zh-CN"/>
          </w:rPr>
          <w:t xml:space="preserve">Step 5. </w:t>
        </w:r>
        <w:r w:rsidRPr="00506640">
          <w:rPr>
            <w:lang w:eastAsia="zh-CN"/>
          </w:rPr>
          <w:t>MnS</w:t>
        </w:r>
        <w:r w:rsidRPr="0028538A">
          <w:rPr>
            <w:lang w:eastAsia="zh-CN"/>
          </w:rPr>
          <w:t xml:space="preserve"> Producer sends a </w:t>
        </w:r>
        <w:r>
          <w:rPr>
            <w:lang w:eastAsia="zh-CN"/>
          </w:rPr>
          <w:t>notification</w:t>
        </w:r>
        <w:r w:rsidRPr="0028538A">
          <w:rPr>
            <w:lang w:eastAsia="zh-CN"/>
          </w:rPr>
          <w:t xml:space="preserve"> to the </w:t>
        </w:r>
        <w:r w:rsidRPr="00506640">
          <w:rPr>
            <w:lang w:eastAsia="zh-CN"/>
          </w:rPr>
          <w:t>MnS</w:t>
        </w:r>
        <w:r w:rsidRPr="0028538A">
          <w:rPr>
            <w:lang w:eastAsia="zh-CN"/>
          </w:rPr>
          <w:t xml:space="preserve"> Consumer</w:t>
        </w:r>
        <w:r>
          <w:rPr>
            <w:lang w:eastAsia="zh-CN"/>
          </w:rPr>
          <w:t xml:space="preserve"> for creating </w:t>
        </w:r>
        <w:r w:rsidRPr="00A8183E">
          <w:rPr>
            <w:rFonts w:ascii="Courier New" w:hAnsi="Courier New" w:cs="Courier New"/>
          </w:rPr>
          <w:t>ML</w:t>
        </w:r>
        <w:r>
          <w:rPr>
            <w:rFonts w:ascii="Courier New" w:hAnsi="Courier New" w:cs="Courier New"/>
          </w:rPr>
          <w:t>ModelLoading</w:t>
        </w:r>
        <w:r w:rsidRPr="00A8183E">
          <w:rPr>
            <w:rFonts w:ascii="Courier New" w:hAnsi="Courier New" w:cs="Courier New"/>
          </w:rPr>
          <w:t>Process</w:t>
        </w:r>
        <w:r>
          <w:rPr>
            <w:lang w:eastAsia="zh-CN"/>
          </w:rPr>
          <w:t xml:space="preserve"> MOI</w:t>
        </w:r>
        <w:r w:rsidRPr="0028538A">
          <w:rPr>
            <w:lang w:eastAsia="zh-CN"/>
          </w:rPr>
          <w:t>.</w:t>
        </w:r>
      </w:ins>
    </w:p>
    <w:p w14:paraId="08F77FE4" w14:textId="4E315DBD" w:rsidR="00B70D55" w:rsidRDefault="00B70D55" w:rsidP="00B70D55">
      <w:pPr>
        <w:jc w:val="both"/>
        <w:rPr>
          <w:ins w:id="178" w:author="Pengxiang_rev2" w:date="2025-07-29T16:56:00Z"/>
          <w:lang w:eastAsia="zh-CN"/>
        </w:rPr>
      </w:pPr>
      <w:ins w:id="179" w:author="Pengxiang_rev2" w:date="2025-07-29T16:5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step 2-</w:t>
        </w:r>
      </w:ins>
      <w:ins w:id="180" w:author="Pengxiang_rev2" w:date="2025-07-31T17:50:00Z">
        <w:r w:rsidR="00D55955">
          <w:rPr>
            <w:lang w:eastAsia="zh-CN"/>
          </w:rPr>
          <w:t>5</w:t>
        </w:r>
      </w:ins>
      <w:ins w:id="181" w:author="Pengxiang_rev2" w:date="2025-07-29T16:56:00Z">
        <w:r>
          <w:rPr>
            <w:lang w:eastAsia="zh-CN"/>
          </w:rPr>
          <w:t xml:space="preserve"> above is an example for triggering ML </w:t>
        </w:r>
      </w:ins>
      <w:ins w:id="182" w:author="Pengxiang_rev2" w:date="2025-07-29T17:17:00Z">
        <w:r w:rsidR="005651BF">
          <w:rPr>
            <w:lang w:eastAsia="zh-CN"/>
          </w:rPr>
          <w:t>Model loading</w:t>
        </w:r>
      </w:ins>
      <w:ins w:id="183" w:author="Pengxiang_rev2" w:date="2025-07-29T16:56:00Z">
        <w:r>
          <w:rPr>
            <w:lang w:eastAsia="zh-CN"/>
          </w:rPr>
          <w:t xml:space="preserve"> and there is no restriction on the sequence.</w:t>
        </w:r>
      </w:ins>
    </w:p>
    <w:p w14:paraId="746AFC08" w14:textId="4F192331" w:rsidR="00B70D55" w:rsidRDefault="00B70D55" w:rsidP="00B70D55">
      <w:pPr>
        <w:jc w:val="both"/>
        <w:rPr>
          <w:ins w:id="184" w:author="Pengxiang_rev2" w:date="2025-07-29T16:56:00Z"/>
          <w:rFonts w:ascii="Courier New" w:hAnsi="Courier New" w:cs="Courier New"/>
        </w:rPr>
      </w:pPr>
      <w:ins w:id="185" w:author="Pengxiang_rev2" w:date="2025-07-29T16:56:00Z">
        <w:r>
          <w:rPr>
            <w:lang w:eastAsia="zh-CN"/>
          </w:rPr>
          <w:t>Step 6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9252C5">
          <w:rPr>
            <w:lang w:eastAsia="zh-CN"/>
          </w:rPr>
          <w:t xml:space="preserve">Based on the </w:t>
        </w:r>
        <w:r w:rsidRPr="0028538A">
          <w:rPr>
            <w:lang w:eastAsia="zh-CN"/>
          </w:rPr>
          <w:t xml:space="preserve">created </w:t>
        </w:r>
        <w:r w:rsidRPr="00C24887">
          <w:rPr>
            <w:rFonts w:ascii="Courier New" w:hAnsi="Courier New" w:cs="Courier New"/>
          </w:rPr>
          <w:t>ML</w:t>
        </w:r>
      </w:ins>
      <w:ins w:id="186" w:author="Pengxiang_rev2" w:date="2025-07-29T17:18:00Z">
        <w:r w:rsidR="005651BF">
          <w:rPr>
            <w:rFonts w:ascii="Courier New" w:hAnsi="Courier New" w:cs="Courier New"/>
          </w:rPr>
          <w:t>ModelLoading</w:t>
        </w:r>
      </w:ins>
      <w:ins w:id="187" w:author="Pengxiang_rev2" w:date="2025-07-29T16:56:00Z">
        <w:r w:rsidRPr="00C24887">
          <w:rPr>
            <w:rFonts w:ascii="Courier New" w:hAnsi="Courier New" w:cs="Courier New"/>
          </w:rPr>
          <w:t>Request</w:t>
        </w:r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9252C5">
          <w:rPr>
            <w:lang w:eastAsia="zh-CN"/>
          </w:rPr>
          <w:t xml:space="preserve">, </w:t>
        </w:r>
        <w:r w:rsidRPr="00506640">
          <w:rPr>
            <w:lang w:eastAsia="zh-CN"/>
          </w:rPr>
          <w:t>MnS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  <w:r>
          <w:rPr>
            <w:lang w:eastAsia="zh-CN"/>
          </w:rPr>
          <w:t xml:space="preserve">ML model </w:t>
        </w:r>
      </w:ins>
      <w:ins w:id="188" w:author="Pengxiang_rev2" w:date="2025-07-29T17:18:00Z">
        <w:r w:rsidR="005651BF">
          <w:rPr>
            <w:lang w:eastAsia="zh-CN"/>
          </w:rPr>
          <w:t>loading</w:t>
        </w:r>
      </w:ins>
      <w:ins w:id="189" w:author="Pengxiang_rev2" w:date="2025-07-29T16:56:00Z">
        <w:r w:rsidR="005651BF">
          <w:rPr>
            <w:lang w:eastAsia="zh-CN"/>
          </w:rPr>
          <w:t xml:space="preserve"> for</w:t>
        </w:r>
        <w:r>
          <w:rPr>
            <w:lang w:eastAsia="zh-CN"/>
          </w:rPr>
          <w:t xml:space="preserve"> the specific </w:t>
        </w:r>
      </w:ins>
      <w:ins w:id="190" w:author="Pengxiang_rev2" w:date="2025-07-29T17:18:00Z">
        <w:r w:rsidR="005651BF" w:rsidRPr="005651BF">
          <w:rPr>
            <w:lang w:eastAsia="zh-CN"/>
          </w:rPr>
          <w:t>ML Model(s)</w:t>
        </w:r>
      </w:ins>
      <w:ins w:id="191" w:author="Pengxiang_rev2" w:date="2025-07-29T16:56:00Z">
        <w:r w:rsidRPr="00506640">
          <w:rPr>
            <w:lang w:eastAsia="zh-CN"/>
          </w:rPr>
          <w:t xml:space="preserve">. </w:t>
        </w:r>
      </w:ins>
    </w:p>
    <w:p w14:paraId="4753AC9A" w14:textId="65031E19" w:rsidR="00B70D55" w:rsidRDefault="00B70D55" w:rsidP="00B70D55">
      <w:pPr>
        <w:jc w:val="both"/>
        <w:rPr>
          <w:ins w:id="192" w:author="Pengxiang_rev2" w:date="2025-07-29T16:56:00Z"/>
          <w:lang w:eastAsia="zh-CN"/>
        </w:rPr>
      </w:pPr>
      <w:ins w:id="193" w:author="Pengxiang_rev2" w:date="2025-07-29T16:56:00Z">
        <w:r>
          <w:rPr>
            <w:lang w:eastAsia="zh-CN"/>
          </w:rPr>
          <w:t>Step 7</w:t>
        </w:r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  <w:r w:rsidRPr="0028538A">
          <w:rPr>
            <w:lang w:eastAsia="zh-CN"/>
          </w:rPr>
          <w:t>MnS Producer</w:t>
        </w:r>
        <w:r>
          <w:rPr>
            <w:lang w:eastAsia="zh-CN"/>
          </w:rPr>
          <w:t xml:space="preserve"> </w:t>
        </w:r>
      </w:ins>
      <w:ins w:id="194" w:author="Pengxiang_rev" w:date="2025-08-15T10:20:00Z">
        <w:r w:rsidR="004337FE">
          <w:rPr>
            <w:lang w:eastAsia="zh-CN"/>
          </w:rPr>
          <w:t>notifies</w:t>
        </w:r>
      </w:ins>
      <w:ins w:id="195" w:author="Pengxiang_rev2" w:date="2025-07-29T16:56:00Z">
        <w:r>
          <w:rPr>
            <w:lang w:eastAsia="zh-CN"/>
          </w:rPr>
          <w:t xml:space="preserve"> the ML </w:t>
        </w:r>
      </w:ins>
      <w:ins w:id="196" w:author="Pengxiang_rev2" w:date="2025-07-29T17:18:00Z">
        <w:r w:rsidR="005651BF">
          <w:rPr>
            <w:lang w:eastAsia="zh-CN"/>
          </w:rPr>
          <w:t>Model Loading completed notification</w:t>
        </w:r>
      </w:ins>
      <w:ins w:id="197" w:author="Pengxiang_rev2" w:date="2025-07-29T16:56:00Z">
        <w:r>
          <w:rPr>
            <w:lang w:eastAsia="zh-CN"/>
          </w:rPr>
          <w:t xml:space="preserve"> to the MnS consumer.</w:t>
        </w:r>
      </w:ins>
    </w:p>
    <w:p w14:paraId="68C9CD36" w14:textId="77777777" w:rsidR="001E41F3" w:rsidRDefault="001E41F3">
      <w:pPr>
        <w:rPr>
          <w:ins w:id="198" w:author="Pengxiang_rev2" w:date="2025-07-29T17:20:00Z"/>
          <w:noProof/>
        </w:rPr>
      </w:pPr>
    </w:p>
    <w:p w14:paraId="04D7F5F5" w14:textId="1126E902" w:rsidR="00D41136" w:rsidRDefault="00D41136" w:rsidP="001D2AF1">
      <w:pPr>
        <w:pStyle w:val="2"/>
        <w:rPr>
          <w:ins w:id="199" w:author="Pengxiang_rev2" w:date="2025-07-29T17:21:00Z"/>
        </w:rPr>
      </w:pPr>
      <w:ins w:id="200" w:author="Pengxiang_rev2" w:date="2025-07-29T17:20:00Z">
        <w:r w:rsidRPr="007108FA">
          <w:t>7.x.</w:t>
        </w:r>
      </w:ins>
      <w:ins w:id="201" w:author="Pengxiang_rev2" w:date="2025-07-31T17:46:00Z">
        <w:r w:rsidR="001D2AF1">
          <w:t>4</w:t>
        </w:r>
      </w:ins>
      <w:ins w:id="202" w:author="Pengxiang_rev2" w:date="2025-07-29T17:20:00Z">
        <w:r w:rsidRPr="007108FA">
          <w:tab/>
          <w:t xml:space="preserve">Procedure for </w:t>
        </w:r>
      </w:ins>
      <w:ins w:id="203" w:author="Pengxiang_rev" w:date="2025-08-15T10:44:00Z">
        <w:r w:rsidR="007B1DD4">
          <w:t xml:space="preserve">Consumer Initiated </w:t>
        </w:r>
      </w:ins>
      <w:ins w:id="204" w:author="Pengxiang_rev2" w:date="2025-07-29T17:20:00Z">
        <w:r>
          <w:t>AI/ML Inference</w:t>
        </w:r>
      </w:ins>
      <w:ins w:id="205" w:author="Pengxiang_rev" w:date="2025-08-15T10:47:00Z">
        <w:r w:rsidR="007B1DD4">
          <w:t xml:space="preserve"> based on AIMLInferenceFu</w:t>
        </w:r>
      </w:ins>
      <w:ins w:id="206" w:author="Pengxiang_rev" w:date="2025-08-15T10:48:00Z">
        <w:r w:rsidR="007B1DD4">
          <w:t>nction</w:t>
        </w:r>
      </w:ins>
    </w:p>
    <w:p w14:paraId="6C03609D" w14:textId="6241E35A" w:rsidR="00D41136" w:rsidRDefault="00734CD9" w:rsidP="00D41136">
      <w:pPr>
        <w:rPr>
          <w:ins w:id="207" w:author="Pengxiang_rev2" w:date="2025-07-29T17:21:00Z"/>
        </w:rPr>
      </w:pPr>
      <w:ins w:id="208" w:author="Pengxiang_rev" w:date="2025-08-15T14:56:00Z">
        <w:r w:rsidRPr="00734CD9">
          <w:rPr>
            <w:noProof/>
            <w:lang w:val="en-US" w:eastAsia="zh-CN"/>
          </w:rPr>
          <w:drawing>
            <wp:inline distT="0" distB="0" distL="0" distR="0" wp14:anchorId="1E57660E" wp14:editId="57A14E33">
              <wp:extent cx="6120765" cy="184785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8478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9E521B" w14:textId="27059231" w:rsidR="00D41136" w:rsidRPr="00DF5D62" w:rsidRDefault="00D41136" w:rsidP="00D41136">
      <w:pPr>
        <w:jc w:val="center"/>
        <w:rPr>
          <w:ins w:id="209" w:author="Pengxiang_rev2" w:date="2025-07-29T17:21:00Z"/>
          <w:b/>
          <w:lang w:eastAsia="zh-CN"/>
        </w:rPr>
      </w:pPr>
      <w:ins w:id="210" w:author="Pengxiang_rev2" w:date="2025-07-29T17:21:00Z">
        <w:r w:rsidRPr="00DF5D62">
          <w:rPr>
            <w:b/>
          </w:rPr>
          <w:t xml:space="preserve">Figure 7.x.1-1: Procedure for </w:t>
        </w:r>
      </w:ins>
      <w:ins w:id="211" w:author="Pengxiang_rev" w:date="2025-08-15T10:44:00Z">
        <w:r w:rsidR="007B1DD4">
          <w:rPr>
            <w:b/>
          </w:rPr>
          <w:t xml:space="preserve">Consumer Initiated </w:t>
        </w:r>
      </w:ins>
      <w:ins w:id="212" w:author="Pengxiang_rev2" w:date="2025-07-29T17:21:00Z">
        <w:r>
          <w:rPr>
            <w:b/>
          </w:rPr>
          <w:t>AI/ML Inference</w:t>
        </w:r>
      </w:ins>
    </w:p>
    <w:p w14:paraId="4CC0C560" w14:textId="363C5931" w:rsidR="00D41136" w:rsidRDefault="00D41136" w:rsidP="00D41136">
      <w:pPr>
        <w:jc w:val="both"/>
        <w:rPr>
          <w:ins w:id="213" w:author="Pengxiang_rev2" w:date="2025-07-31T17:30:00Z"/>
          <w:lang w:eastAsia="zh-CN"/>
        </w:rPr>
      </w:pPr>
      <w:ins w:id="214" w:author="Pengxiang_rev2" w:date="2025-07-29T17:21:00Z">
        <w:r>
          <w:rPr>
            <w:lang w:eastAsia="zh-CN"/>
          </w:rPr>
          <w:t xml:space="preserve">Step </w:t>
        </w:r>
        <w:r w:rsidRPr="00506640">
          <w:rPr>
            <w:lang w:eastAsia="zh-CN"/>
          </w:rPr>
          <w:t>1.</w:t>
        </w:r>
        <w:r>
          <w:rPr>
            <w:lang w:eastAsia="zh-CN"/>
          </w:rPr>
          <w:t xml:space="preserve"> </w:t>
        </w:r>
      </w:ins>
      <w:ins w:id="215" w:author="Pengxiang_rev2" w:date="2025-07-31T17:05:00Z">
        <w:r w:rsidR="0004493E">
          <w:rPr>
            <w:lang w:eastAsia="zh-CN"/>
          </w:rPr>
          <w:t>AI/ML Inference</w:t>
        </w:r>
      </w:ins>
      <w:ins w:id="216" w:author="Pengxiang_rev2" w:date="2025-07-29T17:21:00Z"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MnS Consumer sends a request to </w:t>
        </w:r>
      </w:ins>
      <w:ins w:id="217" w:author="Pengxiang_rev2" w:date="2025-07-31T17:05:00Z">
        <w:r w:rsidR="0004493E">
          <w:rPr>
            <w:lang w:eastAsia="zh-CN"/>
          </w:rPr>
          <w:t>modify</w:t>
        </w:r>
      </w:ins>
      <w:ins w:id="218" w:author="Pengxiang_rev2" w:date="2025-07-29T17:21:00Z">
        <w:r w:rsidR="0004493E">
          <w:rPr>
            <w:lang w:eastAsia="zh-CN"/>
          </w:rPr>
          <w:t xml:space="preserve"> </w:t>
        </w:r>
      </w:ins>
      <w:ins w:id="219" w:author="Pengxiang_rev2" w:date="2025-07-31T17:07:00Z">
        <w:r w:rsidR="0004493E">
          <w:rPr>
            <w:lang w:eastAsia="zh-CN"/>
          </w:rPr>
          <w:t>the</w:t>
        </w:r>
      </w:ins>
      <w:ins w:id="220" w:author="Pengxiang_rev2" w:date="2025-07-29T17:21:00Z">
        <w:r w:rsidRPr="00506640">
          <w:rPr>
            <w:lang w:eastAsia="zh-CN"/>
          </w:rPr>
          <w:t xml:space="preserve"> </w:t>
        </w:r>
      </w:ins>
      <w:ins w:id="221" w:author="Pengxiang_rev2" w:date="2025-07-31T17:07:00Z">
        <w:r w:rsidR="0004493E">
          <w:rPr>
            <w:rFonts w:ascii="Courier New" w:hAnsi="Courier New" w:cs="Courier New"/>
          </w:rPr>
          <w:t>AIMLInferenceFunction</w:t>
        </w:r>
      </w:ins>
      <w:ins w:id="222" w:author="Pengxiang_rev2" w:date="2025-07-29T17:21:00Z"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932717">
          <w:rPr>
            <w:lang w:eastAsia="zh-CN"/>
          </w:rPr>
          <w:t xml:space="preserve"> (see </w:t>
        </w:r>
      </w:ins>
      <w:ins w:id="223" w:author="Pengxiang_rev2" w:date="2025-07-31T17:07:00Z">
        <w:r w:rsidR="0004493E" w:rsidRPr="0004493E">
          <w:rPr>
            <w:lang w:eastAsia="zh-CN"/>
          </w:rPr>
          <w:t>modifyMOIAttributes</w:t>
        </w:r>
      </w:ins>
      <w:ins w:id="224" w:author="Pengxiang_rev2" w:date="2025-07-29T17:21:00Z">
        <w:r w:rsidRPr="00932717">
          <w:rPr>
            <w:lang w:eastAsia="zh-CN"/>
          </w:rPr>
          <w:t xml:space="preserve"> operation defined in TS 28.532 [</w:t>
        </w:r>
        <w:r>
          <w:rPr>
            <w:lang w:eastAsia="zh-CN"/>
          </w:rPr>
          <w:t>11</w:t>
        </w:r>
        <w:r w:rsidRPr="00932717">
          <w:rPr>
            <w:lang w:eastAsia="zh-CN"/>
          </w:rPr>
          <w:t>])</w:t>
        </w:r>
        <w:r w:rsidRPr="00506640">
          <w:rPr>
            <w:lang w:eastAsia="zh-CN"/>
          </w:rPr>
          <w:t xml:space="preserve"> to </w:t>
        </w:r>
      </w:ins>
      <w:ins w:id="225" w:author="Pengxiang_rev2" w:date="2025-07-31T17:07:00Z">
        <w:r w:rsidR="0004493E">
          <w:rPr>
            <w:lang w:eastAsia="zh-CN"/>
          </w:rPr>
          <w:t>AI/ML Inference</w:t>
        </w:r>
      </w:ins>
      <w:ins w:id="226" w:author="Pengxiang_rev2" w:date="2025-07-29T17:21:00Z"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 xml:space="preserve">MnS Producer </w:t>
        </w:r>
        <w:r>
          <w:rPr>
            <w:lang w:eastAsia="zh-CN"/>
          </w:rPr>
          <w:t>with the</w:t>
        </w:r>
        <w:r w:rsidRPr="00506640">
          <w:rPr>
            <w:lang w:eastAsia="zh-CN"/>
          </w:rPr>
          <w:t xml:space="preserve"> </w:t>
        </w:r>
      </w:ins>
      <w:ins w:id="227" w:author="Pengxiang_rev2" w:date="2025-07-31T17:08:00Z">
        <w:r w:rsidR="0004493E">
          <w:rPr>
            <w:lang w:eastAsia="zh-CN"/>
          </w:rPr>
          <w:t>inference</w:t>
        </w:r>
      </w:ins>
      <w:ins w:id="228" w:author="Pengxiang_rev2" w:date="2025-07-29T17:21:00Z">
        <w:r w:rsidRPr="0028538A">
          <w:rPr>
            <w:lang w:eastAsia="zh-CN"/>
          </w:rPr>
          <w:t xml:space="preserve"> information</w:t>
        </w:r>
        <w:r>
          <w:rPr>
            <w:lang w:eastAsia="zh-CN"/>
          </w:rPr>
          <w:t>, where the</w:t>
        </w:r>
      </w:ins>
      <w:ins w:id="229" w:author="Pengxiang_rev2" w:date="2025-07-31T17:08:00Z">
        <w:r w:rsidR="0004493E">
          <w:rPr>
            <w:lang w:eastAsia="zh-CN"/>
          </w:rPr>
          <w:t xml:space="preserve"> AIMLInference</w:t>
        </w:r>
      </w:ins>
      <w:ins w:id="230" w:author="Pengxiang_rev2" w:date="2025-07-29T17:21:00Z">
        <w:r>
          <w:rPr>
            <w:lang w:eastAsia="zh-CN"/>
          </w:rPr>
          <w:t xml:space="preserve">Function acts as the </w:t>
        </w:r>
      </w:ins>
      <w:ins w:id="231" w:author="Pengxiang_rev2" w:date="2025-07-31T17:08:00Z">
        <w:r w:rsidR="0004493E">
          <w:rPr>
            <w:lang w:eastAsia="zh-CN"/>
          </w:rPr>
          <w:t xml:space="preserve">AI/ML Inference </w:t>
        </w:r>
      </w:ins>
      <w:ins w:id="232" w:author="Pengxiang_rev2" w:date="2025-07-29T17:21:00Z">
        <w:r>
          <w:rPr>
            <w:lang w:eastAsia="zh-CN"/>
          </w:rPr>
          <w:t>MnS Producer</w:t>
        </w:r>
        <w:r w:rsidRPr="00506640">
          <w:rPr>
            <w:lang w:eastAsia="zh-CN"/>
          </w:rPr>
          <w:t xml:space="preserve">. The detailed </w:t>
        </w:r>
      </w:ins>
      <w:ins w:id="233" w:author="Pengxiang_rev2" w:date="2025-07-31T17:29:00Z">
        <w:r w:rsidR="00EE623C">
          <w:rPr>
            <w:lang w:eastAsia="zh-CN"/>
          </w:rPr>
          <w:t xml:space="preserve">inference </w:t>
        </w:r>
      </w:ins>
      <w:ins w:id="234" w:author="Pengxiang_rev2" w:date="2025-07-29T17:21:00Z">
        <w:r w:rsidRPr="0028538A">
          <w:rPr>
            <w:lang w:eastAsia="zh-CN"/>
          </w:rPr>
          <w:t xml:space="preserve">information </w:t>
        </w:r>
        <w:r w:rsidRPr="00506640">
          <w:rPr>
            <w:lang w:eastAsia="zh-CN"/>
          </w:rPr>
          <w:t>see</w:t>
        </w:r>
        <w:r>
          <w:rPr>
            <w:lang w:eastAsia="zh-CN"/>
          </w:rPr>
          <w:t>s</w:t>
        </w:r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attributes of </w:t>
        </w:r>
        <w:r w:rsidRPr="00506640">
          <w:rPr>
            <w:lang w:eastAsia="zh-CN"/>
          </w:rPr>
          <w:t xml:space="preserve">the concrete </w:t>
        </w:r>
      </w:ins>
      <w:ins w:id="235" w:author="Pengxiang_rev2" w:date="2025-07-31T17:08:00Z">
        <w:r w:rsidR="0004493E">
          <w:rPr>
            <w:rFonts w:ascii="Courier New" w:hAnsi="Courier New" w:cs="Courier New"/>
          </w:rPr>
          <w:t>AIMLInferenceFunction</w:t>
        </w:r>
      </w:ins>
      <w:ins w:id="236" w:author="Pengxiang_rev2" w:date="2025-07-29T17:21:00Z">
        <w:r w:rsidRPr="00506640">
          <w:rPr>
            <w:lang w:eastAsia="zh-CN"/>
          </w:rPr>
          <w:t xml:space="preserve"> IOC defined in clause </w:t>
        </w:r>
        <w:r w:rsidRPr="00F17505">
          <w:t>7.</w:t>
        </w:r>
        <w:r>
          <w:t>3a</w:t>
        </w:r>
        <w:r w:rsidRPr="00506640">
          <w:rPr>
            <w:lang w:eastAsia="zh-CN"/>
          </w:rPr>
          <w:t>.</w:t>
        </w:r>
      </w:ins>
    </w:p>
    <w:p w14:paraId="1F1877EC" w14:textId="3D207816" w:rsidR="00EE623C" w:rsidRPr="00EE623C" w:rsidRDefault="00EE623C" w:rsidP="00D41136">
      <w:pPr>
        <w:jc w:val="both"/>
        <w:rPr>
          <w:ins w:id="237" w:author="Pengxiang_rev2" w:date="2025-07-29T17:21:00Z"/>
          <w:lang w:eastAsia="zh-CN"/>
        </w:rPr>
      </w:pPr>
      <w:ins w:id="238" w:author="Pengxiang_rev2" w:date="2025-07-31T17:30:00Z">
        <w:r>
          <w:rPr>
            <w:lang w:eastAsia="zh-CN"/>
          </w:rPr>
          <w:t>Step 2</w:t>
        </w:r>
        <w:r w:rsidRPr="0028538A">
          <w:rPr>
            <w:lang w:eastAsia="zh-CN"/>
          </w:rPr>
          <w:t>.</w:t>
        </w:r>
        <w:r w:rsidRPr="0028538A">
          <w:rPr>
            <w:lang w:eastAsia="zh-CN"/>
          </w:rPr>
          <w:tab/>
        </w:r>
        <w:r>
          <w:rPr>
            <w:lang w:eastAsia="zh-CN"/>
          </w:rPr>
          <w:t xml:space="preserve">AI/ML Inference </w:t>
        </w:r>
        <w:r w:rsidRPr="00506640">
          <w:rPr>
            <w:lang w:eastAsia="zh-CN"/>
          </w:rPr>
          <w:t>MnS</w:t>
        </w:r>
        <w:r w:rsidRPr="0028538A">
          <w:rPr>
            <w:lang w:eastAsia="zh-CN"/>
          </w:rPr>
          <w:t xml:space="preserve"> Producer sends a response (see </w:t>
        </w:r>
        <w:r w:rsidRPr="0004493E">
          <w:rPr>
            <w:lang w:eastAsia="zh-CN"/>
          </w:rPr>
          <w:t>modifyMOIAttributes</w:t>
        </w:r>
        <w:r w:rsidRPr="00932717">
          <w:rPr>
            <w:lang w:eastAsia="zh-CN"/>
          </w:rPr>
          <w:t xml:space="preserve"> operation</w:t>
        </w:r>
        <w:r w:rsidRPr="0028538A">
          <w:rPr>
            <w:lang w:eastAsia="zh-CN"/>
          </w:rPr>
          <w:t xml:space="preserve"> defined in TS 28.532[</w:t>
        </w:r>
        <w:r>
          <w:rPr>
            <w:lang w:eastAsia="zh-CN"/>
          </w:rPr>
          <w:t>11</w:t>
        </w:r>
        <w:r w:rsidRPr="0028538A">
          <w:rPr>
            <w:lang w:eastAsia="zh-CN"/>
          </w:rPr>
          <w:t xml:space="preserve">]) to the </w:t>
        </w:r>
        <w:r>
          <w:rPr>
            <w:lang w:eastAsia="zh-CN"/>
          </w:rPr>
          <w:t xml:space="preserve">AI/ML Inference </w:t>
        </w:r>
        <w:r w:rsidRPr="00506640">
          <w:rPr>
            <w:lang w:eastAsia="zh-CN"/>
          </w:rPr>
          <w:t>MnS</w:t>
        </w:r>
        <w:r w:rsidRPr="0028538A">
          <w:rPr>
            <w:lang w:eastAsia="zh-CN"/>
          </w:rPr>
          <w:t xml:space="preserve"> Consumer.</w:t>
        </w:r>
      </w:ins>
    </w:p>
    <w:p w14:paraId="1A60DF7A" w14:textId="5131AD7F" w:rsidR="00D41136" w:rsidRPr="0028538A" w:rsidRDefault="00D41136" w:rsidP="00D41136">
      <w:pPr>
        <w:jc w:val="both"/>
        <w:rPr>
          <w:ins w:id="239" w:author="Pengxiang_rev2" w:date="2025-07-29T17:21:00Z"/>
          <w:lang w:eastAsia="zh-CN"/>
        </w:rPr>
      </w:pPr>
      <w:ins w:id="240" w:author="Pengxiang_rev2" w:date="2025-07-29T17:21:00Z">
        <w:r>
          <w:rPr>
            <w:lang w:eastAsia="zh-CN"/>
          </w:rPr>
          <w:t xml:space="preserve">Step </w:t>
        </w:r>
      </w:ins>
      <w:ins w:id="241" w:author="Pengxiang_rev2" w:date="2025-07-31T17:30:00Z">
        <w:r w:rsidR="00EE623C">
          <w:rPr>
            <w:lang w:eastAsia="zh-CN"/>
          </w:rPr>
          <w:t>3</w:t>
        </w:r>
      </w:ins>
      <w:ins w:id="242" w:author="Pengxiang_rev2" w:date="2025-07-29T17:21:00Z">
        <w:r w:rsidRPr="0028538A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Based on the received request, the </w:t>
        </w:r>
      </w:ins>
      <w:ins w:id="243" w:author="Pengxiang_rev2" w:date="2025-07-31T17:08:00Z">
        <w:r w:rsidR="0004493E">
          <w:rPr>
            <w:lang w:eastAsia="zh-CN"/>
          </w:rPr>
          <w:t>AI/ML Inference</w:t>
        </w:r>
      </w:ins>
      <w:ins w:id="244" w:author="Pengxiang_rev2" w:date="2025-07-29T17:21:00Z">
        <w:r>
          <w:rPr>
            <w:lang w:eastAsia="zh-CN"/>
          </w:rPr>
          <w:t xml:space="preserve"> </w:t>
        </w:r>
        <w:r w:rsidRPr="0028538A">
          <w:rPr>
            <w:lang w:eastAsia="zh-CN"/>
          </w:rPr>
          <w:t xml:space="preserve">MnS Producer creates </w:t>
        </w:r>
      </w:ins>
      <w:ins w:id="245" w:author="Pengxiang_rev2" w:date="2025-07-31T17:21:00Z">
        <w:r w:rsidR="00FE5780">
          <w:rPr>
            <w:lang w:eastAsia="zh-CN"/>
          </w:rPr>
          <w:t>and configures</w:t>
        </w:r>
      </w:ins>
      <w:ins w:id="246" w:author="Pengxiang_rev2" w:date="2025-07-31T17:22:00Z">
        <w:r w:rsidR="00FE5780">
          <w:rPr>
            <w:lang w:eastAsia="zh-CN"/>
          </w:rPr>
          <w:t xml:space="preserve"> </w:t>
        </w:r>
      </w:ins>
      <w:ins w:id="247" w:author="Pengxiang_rev2" w:date="2025-07-29T17:21:00Z">
        <w:r w:rsidRPr="0028538A">
          <w:rPr>
            <w:lang w:eastAsia="zh-CN"/>
          </w:rPr>
          <w:t xml:space="preserve">the concrete </w:t>
        </w:r>
      </w:ins>
      <w:ins w:id="248" w:author="Pengxiang_rev2" w:date="2025-07-31T17:21:00Z">
        <w:r w:rsidR="00FE5780" w:rsidRPr="0004493E">
          <w:rPr>
            <w:rFonts w:ascii="Courier New" w:hAnsi="Courier New" w:cs="Courier New"/>
          </w:rPr>
          <w:t>AI</w:t>
        </w:r>
        <w:r w:rsidR="00FE5780">
          <w:rPr>
            <w:rFonts w:ascii="Courier New" w:hAnsi="Courier New" w:cs="Courier New"/>
          </w:rPr>
          <w:t>ML</w:t>
        </w:r>
        <w:r w:rsidR="00FE5780" w:rsidRPr="0004493E">
          <w:rPr>
            <w:rFonts w:ascii="Courier New" w:hAnsi="Courier New" w:cs="Courier New"/>
          </w:rPr>
          <w:t>Inference</w:t>
        </w:r>
        <w:r w:rsidR="00FE5780" w:rsidRPr="00A8183E">
          <w:rPr>
            <w:rFonts w:ascii="Courier New" w:hAnsi="Courier New" w:cs="Courier New"/>
          </w:rPr>
          <w:t>Report</w:t>
        </w:r>
      </w:ins>
      <w:ins w:id="249" w:author="Pengxiang_rev2" w:date="2025-07-29T17:21:00Z">
        <w:r w:rsidRPr="00506640">
          <w:rPr>
            <w:lang w:eastAsia="zh-CN"/>
          </w:rPr>
          <w:t xml:space="preserve"> </w:t>
        </w:r>
        <w:r>
          <w:rPr>
            <w:lang w:eastAsia="zh-CN"/>
          </w:rPr>
          <w:t>MOI</w:t>
        </w:r>
        <w:r w:rsidRPr="0028538A">
          <w:rPr>
            <w:lang w:eastAsia="zh-CN"/>
          </w:rPr>
          <w:t xml:space="preserve"> (i.e. instance of </w:t>
        </w:r>
      </w:ins>
      <w:ins w:id="250" w:author="Pengxiang_rev2" w:date="2025-07-31T17:21:00Z">
        <w:r w:rsidR="00FE5780" w:rsidRPr="0004493E">
          <w:rPr>
            <w:rFonts w:ascii="Courier New" w:hAnsi="Courier New" w:cs="Courier New"/>
          </w:rPr>
          <w:t>AI</w:t>
        </w:r>
        <w:r w:rsidR="00FE5780">
          <w:rPr>
            <w:rFonts w:ascii="Courier New" w:hAnsi="Courier New" w:cs="Courier New"/>
          </w:rPr>
          <w:t>ML</w:t>
        </w:r>
        <w:r w:rsidR="00FE5780" w:rsidRPr="0004493E">
          <w:rPr>
            <w:rFonts w:ascii="Courier New" w:hAnsi="Courier New" w:cs="Courier New"/>
          </w:rPr>
          <w:t>Inference</w:t>
        </w:r>
        <w:r w:rsidR="00FE5780" w:rsidRPr="00A8183E">
          <w:rPr>
            <w:rFonts w:ascii="Courier New" w:hAnsi="Courier New" w:cs="Courier New"/>
          </w:rPr>
          <w:t>Report</w:t>
        </w:r>
      </w:ins>
      <w:ins w:id="251" w:author="Pengxiang_rev2" w:date="2025-07-29T17:21:00Z">
        <w:r w:rsidRPr="00506640">
          <w:rPr>
            <w:lang w:eastAsia="zh-CN"/>
          </w:rPr>
          <w:t xml:space="preserve"> </w:t>
        </w:r>
        <w:r w:rsidRPr="0028538A">
          <w:rPr>
            <w:lang w:eastAsia="zh-CN"/>
          </w:rPr>
          <w:t>IOC).</w:t>
        </w:r>
      </w:ins>
    </w:p>
    <w:p w14:paraId="7968448D" w14:textId="6A37E911" w:rsidR="00D41136" w:rsidRDefault="00D41136" w:rsidP="00D41136">
      <w:pPr>
        <w:jc w:val="both"/>
        <w:rPr>
          <w:ins w:id="252" w:author="Pengxiang_rev2" w:date="2025-07-31T17:23:00Z"/>
          <w:lang w:eastAsia="zh-CN"/>
        </w:rPr>
      </w:pPr>
      <w:ins w:id="253" w:author="Pengxiang_rev2" w:date="2025-07-29T17:21:00Z">
        <w:r>
          <w:rPr>
            <w:lang w:eastAsia="zh-CN"/>
          </w:rPr>
          <w:t xml:space="preserve">Step </w:t>
        </w:r>
      </w:ins>
      <w:ins w:id="254" w:author="Pengxiang_rev2" w:date="2025-07-31T17:22:00Z">
        <w:r w:rsidR="00FE5780">
          <w:rPr>
            <w:lang w:eastAsia="zh-CN"/>
          </w:rPr>
          <w:t>4</w:t>
        </w:r>
      </w:ins>
      <w:ins w:id="255" w:author="Pengxiang_rev2" w:date="2025-07-29T17:21:00Z">
        <w:r>
          <w:rPr>
            <w:lang w:eastAsia="zh-CN"/>
          </w:rPr>
          <w:t xml:space="preserve">. </w:t>
        </w:r>
      </w:ins>
      <w:ins w:id="256" w:author="Pengxiang_rev2" w:date="2025-07-31T17:09:00Z">
        <w:r w:rsidR="0004493E">
          <w:rPr>
            <w:lang w:eastAsia="zh-CN"/>
          </w:rPr>
          <w:t>AI/ML Inference</w:t>
        </w:r>
      </w:ins>
      <w:ins w:id="257" w:author="Pengxiang_rev2" w:date="2025-07-29T17:21:00Z"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>MnS</w:t>
        </w:r>
        <w:r w:rsidRPr="0028538A">
          <w:rPr>
            <w:lang w:eastAsia="zh-CN"/>
          </w:rPr>
          <w:t xml:space="preserve"> Producer sends a </w:t>
        </w:r>
        <w:r>
          <w:rPr>
            <w:lang w:eastAsia="zh-CN"/>
          </w:rPr>
          <w:t>notification</w:t>
        </w:r>
        <w:r w:rsidRPr="0028538A">
          <w:rPr>
            <w:lang w:eastAsia="zh-CN"/>
          </w:rPr>
          <w:t xml:space="preserve"> to the </w:t>
        </w:r>
      </w:ins>
      <w:ins w:id="258" w:author="Pengxiang_rev2" w:date="2025-07-31T17:09:00Z">
        <w:r w:rsidR="0004493E">
          <w:rPr>
            <w:lang w:eastAsia="zh-CN"/>
          </w:rPr>
          <w:t>AI/ML Inference</w:t>
        </w:r>
      </w:ins>
      <w:ins w:id="259" w:author="Pengxiang_rev2" w:date="2025-07-29T17:21:00Z"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>MnS</w:t>
        </w:r>
        <w:r w:rsidRPr="0028538A">
          <w:rPr>
            <w:lang w:eastAsia="zh-CN"/>
          </w:rPr>
          <w:t xml:space="preserve"> Consumer</w:t>
        </w:r>
        <w:r>
          <w:rPr>
            <w:lang w:eastAsia="zh-CN"/>
          </w:rPr>
          <w:t xml:space="preserve"> for creating </w:t>
        </w:r>
      </w:ins>
      <w:ins w:id="260" w:author="Pengxiang_rev2" w:date="2025-07-31T17:11:00Z">
        <w:r w:rsidR="0004493E" w:rsidRPr="0004493E">
          <w:rPr>
            <w:rFonts w:ascii="Courier New" w:hAnsi="Courier New" w:cs="Courier New"/>
          </w:rPr>
          <w:t>AI</w:t>
        </w:r>
        <w:r w:rsidR="0004493E">
          <w:rPr>
            <w:rFonts w:ascii="Courier New" w:hAnsi="Courier New" w:cs="Courier New"/>
          </w:rPr>
          <w:t>ML</w:t>
        </w:r>
        <w:r w:rsidR="0004493E" w:rsidRPr="0004493E">
          <w:rPr>
            <w:rFonts w:ascii="Courier New" w:hAnsi="Courier New" w:cs="Courier New"/>
          </w:rPr>
          <w:t>Inference</w:t>
        </w:r>
      </w:ins>
      <w:ins w:id="261" w:author="Pengxiang_rev2" w:date="2025-07-29T17:21:00Z">
        <w:r w:rsidRPr="00A8183E">
          <w:rPr>
            <w:rFonts w:ascii="Courier New" w:hAnsi="Courier New" w:cs="Courier New"/>
          </w:rPr>
          <w:t>Report</w:t>
        </w:r>
        <w:r>
          <w:rPr>
            <w:lang w:eastAsia="zh-CN"/>
          </w:rPr>
          <w:t xml:space="preserve"> MOI</w:t>
        </w:r>
        <w:r w:rsidRPr="0028538A">
          <w:rPr>
            <w:lang w:eastAsia="zh-CN"/>
          </w:rPr>
          <w:t>.</w:t>
        </w:r>
      </w:ins>
    </w:p>
    <w:p w14:paraId="7E8616BA" w14:textId="4A07623A" w:rsidR="00FE5780" w:rsidRPr="00FE5780" w:rsidRDefault="00FE5780" w:rsidP="00D41136">
      <w:pPr>
        <w:jc w:val="both"/>
        <w:rPr>
          <w:ins w:id="262" w:author="Pengxiang_rev2" w:date="2025-07-29T17:21:00Z"/>
          <w:lang w:eastAsia="zh-CN"/>
        </w:rPr>
      </w:pPr>
      <w:ins w:id="263" w:author="Pengxiang_rev2" w:date="2025-07-31T17:2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The step 2-4 above is an example for triggering </w:t>
        </w:r>
        <w:r w:rsidRPr="0004493E">
          <w:rPr>
            <w:lang w:eastAsia="zh-CN"/>
          </w:rPr>
          <w:t>AI/ML Inference</w:t>
        </w:r>
        <w:r>
          <w:rPr>
            <w:lang w:eastAsia="zh-CN"/>
          </w:rPr>
          <w:t xml:space="preserve"> and there is no restriction on the sequence.</w:t>
        </w:r>
      </w:ins>
    </w:p>
    <w:p w14:paraId="301ABC40" w14:textId="534EEB37" w:rsidR="00D41136" w:rsidRDefault="00D41136" w:rsidP="00D41136">
      <w:pPr>
        <w:jc w:val="both"/>
        <w:rPr>
          <w:ins w:id="264" w:author="Pengxiang_rev2" w:date="2025-07-29T17:21:00Z"/>
          <w:rFonts w:ascii="Courier New" w:hAnsi="Courier New" w:cs="Courier New"/>
        </w:rPr>
      </w:pPr>
      <w:ins w:id="265" w:author="Pengxiang_rev2" w:date="2025-07-29T17:21:00Z">
        <w:r>
          <w:rPr>
            <w:lang w:eastAsia="zh-CN"/>
          </w:rPr>
          <w:t xml:space="preserve">Step </w:t>
        </w:r>
      </w:ins>
      <w:ins w:id="266" w:author="Pengxiang_rev2" w:date="2025-07-31T17:23:00Z">
        <w:r w:rsidR="00FE5780">
          <w:rPr>
            <w:lang w:eastAsia="zh-CN"/>
          </w:rPr>
          <w:t>5</w:t>
        </w:r>
      </w:ins>
      <w:ins w:id="267" w:author="Pengxiang_rev2" w:date="2025-07-29T17:21:00Z"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</w:ins>
      <w:bookmarkStart w:id="268" w:name="_GoBack"/>
      <w:bookmarkEnd w:id="268"/>
      <w:ins w:id="269" w:author="Pengxiang_rev2" w:date="2025-07-31T17:11:00Z">
        <w:r w:rsidR="0004493E">
          <w:rPr>
            <w:lang w:eastAsia="zh-CN"/>
          </w:rPr>
          <w:t xml:space="preserve"> </w:t>
        </w:r>
      </w:ins>
      <w:ins w:id="270" w:author="Pengxiang_rev2" w:date="2025-07-31T17:09:00Z">
        <w:r w:rsidR="0004493E">
          <w:rPr>
            <w:lang w:eastAsia="zh-CN"/>
          </w:rPr>
          <w:t>AI/ML Inference</w:t>
        </w:r>
      </w:ins>
      <w:ins w:id="271" w:author="Pengxiang_rev2" w:date="2025-07-29T17:21:00Z">
        <w:r>
          <w:rPr>
            <w:lang w:eastAsia="zh-CN"/>
          </w:rPr>
          <w:t xml:space="preserve"> </w:t>
        </w:r>
        <w:r w:rsidRPr="00506640">
          <w:rPr>
            <w:lang w:eastAsia="zh-CN"/>
          </w:rPr>
          <w:t>MnS Producer perform</w:t>
        </w:r>
        <w:r w:rsidRPr="009252C5">
          <w:rPr>
            <w:lang w:eastAsia="zh-CN"/>
          </w:rPr>
          <w:t>s</w:t>
        </w:r>
        <w:r w:rsidRPr="00506640">
          <w:rPr>
            <w:lang w:eastAsia="zh-CN"/>
          </w:rPr>
          <w:t xml:space="preserve"> the </w:t>
        </w:r>
      </w:ins>
      <w:ins w:id="272" w:author="Pengxiang_rev2" w:date="2025-07-31T17:09:00Z">
        <w:r w:rsidR="0004493E">
          <w:rPr>
            <w:lang w:eastAsia="zh-CN"/>
          </w:rPr>
          <w:t>AI/ML Inference</w:t>
        </w:r>
      </w:ins>
      <w:ins w:id="273" w:author="Pengxiang_rev2" w:date="2025-07-29T17:21:00Z">
        <w:r w:rsidR="0004493E">
          <w:rPr>
            <w:lang w:eastAsia="zh-CN"/>
          </w:rPr>
          <w:t xml:space="preserve"> </w:t>
        </w:r>
      </w:ins>
      <w:ins w:id="274" w:author="Pengxiang_rev2" w:date="2025-07-31T17:09:00Z">
        <w:r w:rsidR="0004493E">
          <w:rPr>
            <w:lang w:eastAsia="zh-CN"/>
          </w:rPr>
          <w:t xml:space="preserve">based on </w:t>
        </w:r>
      </w:ins>
      <w:ins w:id="275" w:author="Pengxiang_rev2" w:date="2025-07-31T17:10:00Z">
        <w:r w:rsidR="0004493E">
          <w:rPr>
            <w:lang w:eastAsia="zh-CN"/>
          </w:rPr>
          <w:t xml:space="preserve">the </w:t>
        </w:r>
      </w:ins>
      <w:ins w:id="276" w:author="Pengxiang_rev2" w:date="2025-07-31T17:09:00Z">
        <w:r w:rsidR="0004493E">
          <w:rPr>
            <w:lang w:eastAsia="zh-CN"/>
          </w:rPr>
          <w:t xml:space="preserve">specified ML </w:t>
        </w:r>
      </w:ins>
      <w:ins w:id="277" w:author="Pengxiang_rev2" w:date="2025-07-31T17:10:00Z">
        <w:r w:rsidR="0004493E">
          <w:rPr>
            <w:lang w:eastAsia="zh-CN"/>
          </w:rPr>
          <w:t>Model(s)</w:t>
        </w:r>
      </w:ins>
      <w:ins w:id="278" w:author="Pengxiang_rev2" w:date="2025-07-29T17:21:00Z">
        <w:r w:rsidRPr="00506640">
          <w:rPr>
            <w:lang w:eastAsia="zh-CN"/>
          </w:rPr>
          <w:t xml:space="preserve">. </w:t>
        </w:r>
      </w:ins>
    </w:p>
    <w:p w14:paraId="0CB4B3CD" w14:textId="26AEA3E5" w:rsidR="00D41136" w:rsidRDefault="00D41136" w:rsidP="00D41136">
      <w:pPr>
        <w:jc w:val="both"/>
        <w:rPr>
          <w:ins w:id="279" w:author="Pengxiang_rev2" w:date="2025-07-29T17:21:00Z"/>
          <w:lang w:eastAsia="zh-CN"/>
        </w:rPr>
      </w:pPr>
      <w:ins w:id="280" w:author="Pengxiang_rev2" w:date="2025-07-29T17:21:00Z">
        <w:r>
          <w:rPr>
            <w:lang w:eastAsia="zh-CN"/>
          </w:rPr>
          <w:lastRenderedPageBreak/>
          <w:t xml:space="preserve">Step </w:t>
        </w:r>
      </w:ins>
      <w:ins w:id="281" w:author="Pengxiang_rev2" w:date="2025-07-31T17:23:00Z">
        <w:r w:rsidR="00FE5780">
          <w:rPr>
            <w:lang w:eastAsia="zh-CN"/>
          </w:rPr>
          <w:t>6</w:t>
        </w:r>
      </w:ins>
      <w:ins w:id="282" w:author="Pengxiang_rev2" w:date="2025-07-29T17:21:00Z">
        <w:r w:rsidRPr="00506640">
          <w:rPr>
            <w:lang w:eastAsia="zh-CN"/>
          </w:rPr>
          <w:t>.</w:t>
        </w:r>
        <w:r>
          <w:rPr>
            <w:lang w:eastAsia="zh-CN"/>
          </w:rPr>
          <w:tab/>
        </w:r>
      </w:ins>
      <w:ins w:id="283" w:author="Pengxiang_rev2" w:date="2025-07-31T17:10:00Z">
        <w:r w:rsidR="0004493E">
          <w:rPr>
            <w:lang w:eastAsia="zh-CN"/>
          </w:rPr>
          <w:t>AI/ML Inference</w:t>
        </w:r>
      </w:ins>
      <w:ins w:id="284" w:author="Pengxiang_rev2" w:date="2025-07-29T17:21:00Z">
        <w:r w:rsidRPr="0028538A">
          <w:rPr>
            <w:lang w:eastAsia="zh-CN"/>
          </w:rPr>
          <w:t xml:space="preserve"> MnS Producer</w:t>
        </w:r>
        <w:r>
          <w:rPr>
            <w:lang w:eastAsia="zh-CN"/>
          </w:rPr>
          <w:t xml:space="preserve"> </w:t>
        </w:r>
      </w:ins>
      <w:ins w:id="285" w:author="Pengxiang_rev" w:date="2025-08-15T11:21:00Z">
        <w:r w:rsidR="001C1978">
          <w:rPr>
            <w:lang w:eastAsia="zh-CN"/>
          </w:rPr>
          <w:t>notifies</w:t>
        </w:r>
      </w:ins>
      <w:ins w:id="286" w:author="Pengxiang_rev2" w:date="2025-07-29T17:21:00Z">
        <w:r>
          <w:rPr>
            <w:lang w:eastAsia="zh-CN"/>
          </w:rPr>
          <w:t xml:space="preserve"> the </w:t>
        </w:r>
      </w:ins>
      <w:ins w:id="287" w:author="Pengxiang_rev2" w:date="2025-07-31T17:10:00Z">
        <w:r w:rsidR="0004493E">
          <w:rPr>
            <w:lang w:eastAsia="zh-CN"/>
          </w:rPr>
          <w:t>AI/ML Inference</w:t>
        </w:r>
      </w:ins>
      <w:ins w:id="288" w:author="Pengxiang_rev2" w:date="2025-07-29T17:21:00Z">
        <w:r>
          <w:rPr>
            <w:lang w:eastAsia="zh-CN"/>
          </w:rPr>
          <w:t xml:space="preserve"> report to the </w:t>
        </w:r>
      </w:ins>
      <w:ins w:id="289" w:author="Pengxiang_rev2" w:date="2025-07-31T17:10:00Z">
        <w:r w:rsidR="0004493E">
          <w:rPr>
            <w:lang w:eastAsia="zh-CN"/>
          </w:rPr>
          <w:t>AI/ML Inference</w:t>
        </w:r>
      </w:ins>
      <w:ins w:id="290" w:author="Pengxiang_rev2" w:date="2025-07-29T17:21:00Z">
        <w:r>
          <w:rPr>
            <w:lang w:eastAsia="zh-CN"/>
          </w:rPr>
          <w:t xml:space="preserve"> MnS consumer.</w:t>
        </w:r>
      </w:ins>
    </w:p>
    <w:p w14:paraId="699E83C0" w14:textId="77777777" w:rsidR="00D41136" w:rsidRPr="00D41136" w:rsidRDefault="00D41136">
      <w:pPr>
        <w:rPr>
          <w:noProof/>
        </w:rPr>
      </w:pPr>
    </w:p>
    <w:p w14:paraId="1621AA56" w14:textId="435F944F" w:rsidR="00380556" w:rsidRPr="00EE359C" w:rsidRDefault="00380556" w:rsidP="0038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First Change</w:t>
      </w:r>
    </w:p>
    <w:p w14:paraId="2FE598BF" w14:textId="77777777" w:rsidR="00380556" w:rsidRDefault="00380556">
      <w:pPr>
        <w:rPr>
          <w:noProof/>
        </w:rPr>
      </w:pPr>
    </w:p>
    <w:p w14:paraId="7DC2783C" w14:textId="5E88B919" w:rsidR="00380556" w:rsidRPr="00EE359C" w:rsidRDefault="00380556" w:rsidP="0038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the Second Change</w:t>
      </w:r>
    </w:p>
    <w:p w14:paraId="24FC0C82" w14:textId="77777777" w:rsidR="00380556" w:rsidRDefault="00380556" w:rsidP="00380556">
      <w:pPr>
        <w:pStyle w:val="8"/>
        <w:rPr>
          <w:ins w:id="291" w:author="Pengxiang_rev2" w:date="2025-07-29T15:10:00Z"/>
        </w:rPr>
      </w:pPr>
      <w:bookmarkStart w:id="292" w:name="_Toc106098554"/>
      <w:bookmarkStart w:id="293" w:name="_Toc188006587"/>
      <w:ins w:id="294" w:author="Pengxiang_rev2" w:date="2025-07-29T15:10:00Z">
        <w:r w:rsidRPr="00F17505">
          <w:t>Annex A (informative):</w:t>
        </w:r>
        <w:r w:rsidRPr="00F17505">
          <w:br/>
          <w:t>PlantUML source code for NRM class diagrams</w:t>
        </w:r>
        <w:bookmarkEnd w:id="292"/>
        <w:bookmarkEnd w:id="293"/>
      </w:ins>
    </w:p>
    <w:p w14:paraId="7478A1A1" w14:textId="77777777" w:rsidR="00380556" w:rsidRPr="00506640" w:rsidRDefault="00380556" w:rsidP="00380556">
      <w:pPr>
        <w:pStyle w:val="1"/>
        <w:rPr>
          <w:ins w:id="295" w:author="Pengxiang_rev2" w:date="2025-07-29T15:10:00Z"/>
        </w:rPr>
      </w:pPr>
      <w:ins w:id="296" w:author="Pengxiang_rev2" w:date="2025-07-29T15:10:00Z">
        <w:r w:rsidRPr="00506640">
          <w:t>A.</w:t>
        </w:r>
        <w:r>
          <w:t>X</w:t>
        </w:r>
        <w:r w:rsidRPr="00506640">
          <w:tab/>
        </w:r>
        <w:r>
          <w:t xml:space="preserve">Generic Procedure </w:t>
        </w:r>
        <w:r>
          <w:rPr>
            <w:lang w:eastAsia="zh-CN"/>
          </w:rPr>
          <w:t xml:space="preserve">for </w:t>
        </w:r>
        <w:r>
          <w:t>AI/ML</w:t>
        </w:r>
        <w:r w:rsidRPr="00506640">
          <w:t xml:space="preserve"> management</w:t>
        </w:r>
      </w:ins>
    </w:p>
    <w:p w14:paraId="52DD857D" w14:textId="2929FDB4" w:rsidR="00380556" w:rsidRPr="00506640" w:rsidRDefault="00380556" w:rsidP="00380556">
      <w:pPr>
        <w:pStyle w:val="2"/>
        <w:rPr>
          <w:ins w:id="297" w:author="Pengxiang_rev2" w:date="2025-07-29T15:10:00Z"/>
        </w:rPr>
      </w:pPr>
      <w:bookmarkStart w:id="298" w:name="_CRA_1_1"/>
      <w:bookmarkStart w:id="299" w:name="_Toc106192986"/>
      <w:bookmarkStart w:id="300" w:name="_Toc188006931"/>
      <w:bookmarkEnd w:id="298"/>
      <w:ins w:id="301" w:author="Pengxiang_rev2" w:date="2025-07-29T15:10:00Z">
        <w:r w:rsidRPr="00506640">
          <w:t>A.</w:t>
        </w:r>
        <w:r>
          <w:t>X</w:t>
        </w:r>
        <w:r w:rsidRPr="00506640">
          <w:t>.1</w:t>
        </w:r>
        <w:r w:rsidRPr="00506640">
          <w:tab/>
        </w:r>
        <w:bookmarkEnd w:id="299"/>
        <w:bookmarkEnd w:id="300"/>
        <w:r>
          <w:t xml:space="preserve">Procedure for </w:t>
        </w:r>
      </w:ins>
      <w:ins w:id="302" w:author="Pengxiang_rev" w:date="2025-08-15T09:51:00Z">
        <w:r w:rsidR="001760C3">
          <w:t xml:space="preserve">Consumer Initiated </w:t>
        </w:r>
      </w:ins>
      <w:ins w:id="303" w:author="Pengxiang_rev2" w:date="2025-07-29T15:10:00Z">
        <w:r w:rsidRPr="00985560">
          <w:t>M</w:t>
        </w:r>
        <w:r>
          <w:t xml:space="preserve">L </w:t>
        </w:r>
      </w:ins>
      <w:ins w:id="304" w:author="Pengxiang_rev2" w:date="2025-07-29T15:55:00Z">
        <w:r w:rsidR="0069395E">
          <w:t xml:space="preserve">Model </w:t>
        </w:r>
      </w:ins>
      <w:ins w:id="305" w:author="Pengxiang_rev2" w:date="2025-07-29T15:10:00Z">
        <w:r>
          <w:t>Training</w:t>
        </w:r>
      </w:ins>
    </w:p>
    <w:p w14:paraId="1756EABF" w14:textId="77777777" w:rsidR="00380556" w:rsidRPr="00095CE9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06" w:author="Pengxiang_rev2" w:date="2025-07-29T15:10:00Z"/>
          <w:rFonts w:eastAsia="Times New Roman"/>
          <w:noProof w:val="0"/>
          <w:color w:val="808080"/>
        </w:rPr>
      </w:pPr>
    </w:p>
    <w:p w14:paraId="3B648717" w14:textId="723042FC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07" w:author="Pengxiang_rev2" w:date="2025-07-29T15:10:00Z"/>
          <w:rFonts w:eastAsia="Times New Roman"/>
          <w:noProof w:val="0"/>
          <w:color w:val="808080"/>
        </w:rPr>
      </w:pPr>
      <w:ins w:id="308" w:author="Pengxiang_rev2" w:date="2025-07-29T15:10:00Z">
        <w:r w:rsidRPr="00820883">
          <w:rPr>
            <w:rFonts w:eastAsia="Times New Roman"/>
            <w:noProof w:val="0"/>
            <w:color w:val="808080"/>
          </w:rPr>
          <w:t>@startuml</w:t>
        </w:r>
      </w:ins>
    </w:p>
    <w:p w14:paraId="1A9F62F6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09" w:author="Pengxiang_rev2" w:date="2025-07-29T15:10:00Z"/>
          <w:rFonts w:eastAsia="Times New Roman"/>
          <w:noProof w:val="0"/>
          <w:color w:val="808080"/>
        </w:rPr>
      </w:pPr>
      <w:ins w:id="310" w:author="Pengxiang_rev2" w:date="2025-07-29T15:10:00Z">
        <w:r w:rsidRPr="00820883">
          <w:rPr>
            <w:rFonts w:eastAsia="Times New Roman"/>
            <w:noProof w:val="0"/>
            <w:color w:val="808080"/>
          </w:rPr>
          <w:t>hide footbox</w:t>
        </w:r>
      </w:ins>
    </w:p>
    <w:p w14:paraId="6FA43687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1" w:author="Pengxiang_rev2" w:date="2025-07-29T15:10:00Z"/>
          <w:rFonts w:eastAsia="Times New Roman"/>
          <w:noProof w:val="0"/>
          <w:color w:val="808080"/>
        </w:rPr>
      </w:pPr>
      <w:ins w:id="312" w:author="Pengxiang_rev2" w:date="2025-07-29T15:10:00Z">
        <w:r w:rsidRPr="00820883">
          <w:rPr>
            <w:rFonts w:eastAsia="Times New Roman"/>
            <w:noProof w:val="0"/>
            <w:color w:val="808080"/>
          </w:rPr>
          <w:t>autonumber</w:t>
        </w:r>
      </w:ins>
    </w:p>
    <w:p w14:paraId="09CCDDF8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3" w:author="Pengxiang_rev2" w:date="2025-07-29T15:10:00Z"/>
          <w:rFonts w:eastAsia="Times New Roman"/>
          <w:noProof w:val="0"/>
          <w:color w:val="808080"/>
        </w:rPr>
      </w:pPr>
    </w:p>
    <w:p w14:paraId="136C2F90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4" w:author="Pengxiang_rev2" w:date="2025-07-29T15:10:00Z"/>
          <w:rFonts w:eastAsia="Times New Roman"/>
          <w:noProof w:val="0"/>
          <w:color w:val="808080"/>
        </w:rPr>
      </w:pPr>
      <w:ins w:id="315" w:author="Pengxiang_rev2" w:date="2025-07-29T15:10:00Z">
        <w:r w:rsidRPr="00820883">
          <w:rPr>
            <w:rFonts w:eastAsia="Times New Roman"/>
            <w:noProof w:val="0"/>
            <w:color w:val="808080"/>
          </w:rPr>
          <w:t>participant "ML Training MnS Consumer" #white</w:t>
        </w:r>
      </w:ins>
    </w:p>
    <w:p w14:paraId="38697131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6" w:author="Pengxiang_rev2" w:date="2025-07-29T15:10:00Z"/>
          <w:rFonts w:eastAsia="Times New Roman"/>
          <w:noProof w:val="0"/>
          <w:color w:val="808080"/>
        </w:rPr>
      </w:pPr>
      <w:ins w:id="317" w:author="Pengxiang_rev2" w:date="2025-07-29T15:10:00Z">
        <w:r w:rsidRPr="00820883">
          <w:rPr>
            <w:rFonts w:eastAsia="Times New Roman"/>
            <w:noProof w:val="0"/>
            <w:color w:val="808080"/>
          </w:rPr>
          <w:t>participant "ML Training MnS Producer" #white</w:t>
        </w:r>
      </w:ins>
    </w:p>
    <w:p w14:paraId="40284263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8" w:author="Pengxiang_rev2" w:date="2025-07-29T15:10:00Z"/>
          <w:rFonts w:eastAsia="Times New Roman"/>
          <w:noProof w:val="0"/>
          <w:color w:val="808080"/>
        </w:rPr>
      </w:pPr>
    </w:p>
    <w:p w14:paraId="6387A4C8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19" w:author="Pengxiang_rev2" w:date="2025-07-29T15:10:00Z"/>
          <w:rFonts w:eastAsia="Times New Roman"/>
          <w:noProof w:val="0"/>
          <w:color w:val="808080"/>
        </w:rPr>
      </w:pPr>
    </w:p>
    <w:p w14:paraId="65C97E2C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0" w:author="Pengxiang_rev2" w:date="2025-07-29T15:10:00Z"/>
          <w:rFonts w:eastAsia="Times New Roman"/>
          <w:noProof w:val="0"/>
          <w:color w:val="808080"/>
        </w:rPr>
      </w:pPr>
      <w:ins w:id="321" w:author="Pengxiang_rev2" w:date="2025-07-29T15:10:00Z">
        <w:r w:rsidRPr="00820883">
          <w:rPr>
            <w:rFonts w:eastAsia="Times New Roman"/>
            <w:noProof w:val="0"/>
            <w:color w:val="808080"/>
          </w:rPr>
          <w:t>"ML Training MnS Consumer" -&gt; "ML Training MnS Producer": Request to create an MLTrainingRequest MOI</w:t>
        </w:r>
      </w:ins>
    </w:p>
    <w:p w14:paraId="7DFA3EF0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2" w:author="Pengxiang_rev2" w:date="2025-07-29T15:10:00Z"/>
          <w:rFonts w:eastAsia="Times New Roman"/>
          <w:noProof w:val="0"/>
          <w:color w:val="808080"/>
        </w:rPr>
      </w:pPr>
      <w:ins w:id="323" w:author="Pengxiang_rev2" w:date="2025-07-29T15:10:00Z">
        <w:r w:rsidRPr="00820883">
          <w:rPr>
            <w:rFonts w:eastAsia="Times New Roman"/>
            <w:noProof w:val="0"/>
            <w:color w:val="808080"/>
          </w:rPr>
          <w:t>"ML Training MnS Producer" -&gt; "ML Training MnS Producer": Create and configure MLTrainingRequest MOI</w:t>
        </w:r>
      </w:ins>
    </w:p>
    <w:p w14:paraId="044D7F0B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4" w:author="Pengxiang_rev2" w:date="2025-07-29T15:10:00Z"/>
          <w:rFonts w:eastAsia="Times New Roman"/>
          <w:noProof w:val="0"/>
          <w:color w:val="808080"/>
        </w:rPr>
      </w:pPr>
      <w:ins w:id="325" w:author="Pengxiang_rev2" w:date="2025-07-29T15:10:00Z">
        <w:r w:rsidRPr="00820883">
          <w:rPr>
            <w:rFonts w:eastAsia="Times New Roman"/>
            <w:noProof w:val="0"/>
            <w:color w:val="808080"/>
          </w:rPr>
          <w:t>"ML Training MnS Producer" -&gt; "ML Training MnS Consumer": Response for create an MLTrainingRequest MOI</w:t>
        </w:r>
      </w:ins>
    </w:p>
    <w:p w14:paraId="2C0F743B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6" w:author="Pengxiang_rev2" w:date="2025-07-29T15:10:00Z"/>
          <w:rFonts w:eastAsia="Times New Roman"/>
          <w:noProof w:val="0"/>
          <w:color w:val="808080"/>
        </w:rPr>
      </w:pPr>
      <w:ins w:id="327" w:author="Pengxiang_rev2" w:date="2025-07-29T15:10:00Z">
        <w:r w:rsidRPr="00820883">
          <w:rPr>
            <w:rFonts w:eastAsia="Times New Roman"/>
            <w:noProof w:val="0"/>
            <w:color w:val="808080"/>
          </w:rPr>
          <w:t>"ML Training MnS Producer" -&gt; "ML Training MnS Producer": Create and configure MLTrainingProcess MOI and MLTrainingReport MOI</w:t>
        </w:r>
      </w:ins>
    </w:p>
    <w:p w14:paraId="67EACDDA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28" w:author="Pengxiang_rev2" w:date="2025-07-29T15:10:00Z"/>
          <w:rFonts w:eastAsia="Times New Roman"/>
          <w:noProof w:val="0"/>
          <w:color w:val="808080"/>
        </w:rPr>
      </w:pPr>
      <w:ins w:id="329" w:author="Pengxiang_rev2" w:date="2025-07-29T15:10:00Z">
        <w:r w:rsidRPr="00820883">
          <w:rPr>
            <w:rFonts w:eastAsia="Times New Roman"/>
            <w:noProof w:val="0"/>
            <w:color w:val="808080"/>
          </w:rPr>
          <w:t xml:space="preserve">"ML Training MnS Producer" -&gt; "ML Training MnS Consumer": </w:t>
        </w:r>
        <w:r>
          <w:rPr>
            <w:rFonts w:eastAsia="Times New Roman"/>
            <w:noProof w:val="0"/>
            <w:color w:val="808080"/>
          </w:rPr>
          <w:t>Notifiacation</w:t>
        </w:r>
        <w:r w:rsidRPr="00820883">
          <w:rPr>
            <w:rFonts w:eastAsia="Times New Roman"/>
            <w:noProof w:val="0"/>
            <w:color w:val="808080"/>
          </w:rPr>
          <w:t xml:space="preserve"> for create MLTrainingProcess MOI and MLTrainingReport MOI</w:t>
        </w:r>
      </w:ins>
    </w:p>
    <w:p w14:paraId="35E81CE8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30" w:author="Pengxiang_rev2" w:date="2025-07-29T15:10:00Z"/>
          <w:rFonts w:eastAsia="Times New Roman"/>
          <w:noProof w:val="0"/>
          <w:color w:val="808080"/>
        </w:rPr>
      </w:pPr>
      <w:ins w:id="331" w:author="Pengxiang_rev2" w:date="2025-07-29T15:10:00Z">
        <w:r w:rsidRPr="00820883">
          <w:rPr>
            <w:rFonts w:eastAsia="Times New Roman"/>
            <w:noProof w:val="0"/>
            <w:color w:val="808080"/>
          </w:rPr>
          <w:t>"ML Training MnS Producer" -&gt; "ML Training MnS Producer": Perform ML training</w:t>
        </w:r>
      </w:ins>
    </w:p>
    <w:p w14:paraId="24A9BBA9" w14:textId="4E34BD75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32" w:author="Pengxiang_rev2" w:date="2025-07-29T15:10:00Z"/>
          <w:rFonts w:eastAsia="Times New Roman"/>
          <w:noProof w:val="0"/>
          <w:color w:val="808080"/>
        </w:rPr>
      </w:pPr>
      <w:ins w:id="333" w:author="Pengxiang_rev2" w:date="2025-07-29T15:10:00Z">
        <w:r w:rsidRPr="00820883">
          <w:rPr>
            <w:rFonts w:eastAsia="Times New Roman"/>
            <w:noProof w:val="0"/>
            <w:color w:val="808080"/>
          </w:rPr>
          <w:t xml:space="preserve">"ML Training MnS Producer" -&gt; "ML Training MnS Consumer": </w:t>
        </w:r>
      </w:ins>
      <w:ins w:id="334" w:author="Pengxiang_rev" w:date="2025-08-15T10:03:00Z">
        <w:r w:rsidR="001760C3">
          <w:rPr>
            <w:rFonts w:eastAsia="Times New Roman"/>
            <w:noProof w:val="0"/>
            <w:color w:val="808080"/>
          </w:rPr>
          <w:t>Notif</w:t>
        </w:r>
        <w:r w:rsidR="005168BB">
          <w:rPr>
            <w:rFonts w:eastAsia="Times New Roman"/>
            <w:noProof w:val="0"/>
            <w:color w:val="808080"/>
          </w:rPr>
          <w:t>y</w:t>
        </w:r>
      </w:ins>
      <w:ins w:id="335" w:author="Pengxiang_rev2" w:date="2025-07-29T15:10:00Z">
        <w:r w:rsidRPr="00820883">
          <w:rPr>
            <w:rFonts w:eastAsia="Times New Roman"/>
            <w:noProof w:val="0"/>
            <w:color w:val="808080"/>
          </w:rPr>
          <w:t xml:space="preserve"> the ML Training Report</w:t>
        </w:r>
      </w:ins>
    </w:p>
    <w:p w14:paraId="1E9111E5" w14:textId="77777777" w:rsidR="00380556" w:rsidRPr="00820883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36" w:author="Pengxiang_rev2" w:date="2025-07-29T15:10:00Z"/>
          <w:rFonts w:eastAsia="Times New Roman"/>
          <w:noProof w:val="0"/>
          <w:color w:val="808080"/>
        </w:rPr>
      </w:pPr>
    </w:p>
    <w:p w14:paraId="3E684D51" w14:textId="77777777" w:rsidR="00380556" w:rsidRDefault="00380556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37" w:author="Pengxiang_rev2" w:date="2025-07-29T15:55:00Z"/>
          <w:rFonts w:eastAsia="Times New Roman"/>
          <w:noProof w:val="0"/>
          <w:color w:val="808080"/>
        </w:rPr>
      </w:pPr>
      <w:ins w:id="338" w:author="Pengxiang_rev2" w:date="2025-07-29T15:10:00Z">
        <w:r w:rsidRPr="00820883">
          <w:rPr>
            <w:rFonts w:eastAsia="Times New Roman"/>
            <w:noProof w:val="0"/>
            <w:color w:val="808080"/>
          </w:rPr>
          <w:t>@enduml</w:t>
        </w:r>
      </w:ins>
    </w:p>
    <w:p w14:paraId="78740B07" w14:textId="77777777" w:rsidR="0069395E" w:rsidRDefault="0069395E" w:rsidP="00380556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39" w:author="Pengxiang_rev2" w:date="2025-07-29T15:55:00Z"/>
          <w:rFonts w:eastAsia="Times New Roman"/>
          <w:noProof w:val="0"/>
          <w:color w:val="808080"/>
        </w:rPr>
      </w:pPr>
    </w:p>
    <w:p w14:paraId="64137942" w14:textId="65D38D94" w:rsidR="0069395E" w:rsidRPr="00506640" w:rsidRDefault="0069395E" w:rsidP="0069395E">
      <w:pPr>
        <w:pStyle w:val="2"/>
        <w:rPr>
          <w:ins w:id="340" w:author="Pengxiang_rev2" w:date="2025-07-29T15:55:00Z"/>
        </w:rPr>
      </w:pPr>
      <w:ins w:id="341" w:author="Pengxiang_rev2" w:date="2025-07-29T15:55:00Z">
        <w:r w:rsidRPr="00506640">
          <w:t>A.</w:t>
        </w:r>
        <w:r>
          <w:t>X</w:t>
        </w:r>
        <w:r w:rsidRPr="00506640">
          <w:t>.</w:t>
        </w:r>
        <w:r>
          <w:t>2</w:t>
        </w:r>
        <w:r w:rsidRPr="00506640">
          <w:tab/>
        </w:r>
        <w:r>
          <w:t xml:space="preserve">Procedure for </w:t>
        </w:r>
      </w:ins>
      <w:ins w:id="342" w:author="Pengxiang_rev" w:date="2025-08-15T10:43:00Z">
        <w:r w:rsidR="007B1DD4">
          <w:t xml:space="preserve">Consumer </w:t>
        </w:r>
      </w:ins>
      <w:ins w:id="343" w:author="Pengxiang_rev" w:date="2025-08-15T10:44:00Z">
        <w:r w:rsidR="007B1DD4">
          <w:t xml:space="preserve">Initiated </w:t>
        </w:r>
      </w:ins>
      <w:ins w:id="344" w:author="Pengxiang_rev2" w:date="2025-07-29T15:55:00Z">
        <w:r w:rsidRPr="00985560">
          <w:t>M</w:t>
        </w:r>
        <w:r>
          <w:t>L Model Testing</w:t>
        </w:r>
      </w:ins>
    </w:p>
    <w:p w14:paraId="09A6A2DD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45" w:author="Pengxiang_rev" w:date="2025-08-15T10:41:00Z"/>
          <w:rFonts w:eastAsia="Times New Roman"/>
          <w:noProof w:val="0"/>
          <w:color w:val="808080"/>
        </w:rPr>
      </w:pPr>
      <w:ins w:id="346" w:author="Pengxiang_rev" w:date="2025-08-15T10:41:00Z">
        <w:r w:rsidRPr="00B47877">
          <w:rPr>
            <w:rFonts w:eastAsia="Times New Roman"/>
            <w:noProof w:val="0"/>
            <w:color w:val="808080"/>
          </w:rPr>
          <w:t>@startuml</w:t>
        </w:r>
      </w:ins>
    </w:p>
    <w:p w14:paraId="58C2BC8B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47" w:author="Pengxiang_rev" w:date="2025-08-15T10:41:00Z"/>
          <w:rFonts w:eastAsia="Times New Roman"/>
          <w:noProof w:val="0"/>
          <w:color w:val="808080"/>
        </w:rPr>
      </w:pPr>
      <w:ins w:id="348" w:author="Pengxiang_rev" w:date="2025-08-15T10:41:00Z">
        <w:r w:rsidRPr="00B47877">
          <w:rPr>
            <w:rFonts w:eastAsia="Times New Roman"/>
            <w:noProof w:val="0"/>
            <w:color w:val="808080"/>
          </w:rPr>
          <w:t>hide footbox</w:t>
        </w:r>
      </w:ins>
    </w:p>
    <w:p w14:paraId="41C80C8B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49" w:author="Pengxiang_rev" w:date="2025-08-15T10:41:00Z"/>
          <w:rFonts w:eastAsia="Times New Roman"/>
          <w:noProof w:val="0"/>
          <w:color w:val="808080"/>
        </w:rPr>
      </w:pPr>
      <w:ins w:id="350" w:author="Pengxiang_rev" w:date="2025-08-15T10:41:00Z">
        <w:r w:rsidRPr="00B47877">
          <w:rPr>
            <w:rFonts w:eastAsia="Times New Roman"/>
            <w:noProof w:val="0"/>
            <w:color w:val="808080"/>
          </w:rPr>
          <w:t>autonumber</w:t>
        </w:r>
      </w:ins>
    </w:p>
    <w:p w14:paraId="3296077D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51" w:author="Pengxiang_rev" w:date="2025-08-15T10:41:00Z"/>
          <w:rFonts w:eastAsia="Times New Roman"/>
          <w:noProof w:val="0"/>
          <w:color w:val="808080"/>
        </w:rPr>
      </w:pPr>
    </w:p>
    <w:p w14:paraId="40AA1BD4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52" w:author="Pengxiang_rev" w:date="2025-08-15T10:41:00Z"/>
          <w:rFonts w:eastAsia="Times New Roman"/>
          <w:noProof w:val="0"/>
          <w:color w:val="808080"/>
        </w:rPr>
      </w:pPr>
      <w:ins w:id="353" w:author="Pengxiang_rev" w:date="2025-08-15T10:41:00Z">
        <w:r w:rsidRPr="00B47877">
          <w:rPr>
            <w:rFonts w:eastAsia="Times New Roman"/>
            <w:noProof w:val="0"/>
            <w:color w:val="808080"/>
          </w:rPr>
          <w:t>participant "MnS Consumer for ML Testing" #white</w:t>
        </w:r>
      </w:ins>
    </w:p>
    <w:p w14:paraId="58FA708D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54" w:author="Pengxiang_rev" w:date="2025-08-15T10:41:00Z"/>
          <w:rFonts w:eastAsia="Times New Roman"/>
          <w:noProof w:val="0"/>
          <w:color w:val="808080"/>
        </w:rPr>
      </w:pPr>
      <w:ins w:id="355" w:author="Pengxiang_rev" w:date="2025-08-15T10:41:00Z">
        <w:r w:rsidRPr="00B47877">
          <w:rPr>
            <w:rFonts w:eastAsia="Times New Roman"/>
            <w:noProof w:val="0"/>
            <w:color w:val="808080"/>
          </w:rPr>
          <w:t>participant "MnS Producer for ML Testing" #white</w:t>
        </w:r>
      </w:ins>
    </w:p>
    <w:p w14:paraId="1ABCB794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56" w:author="Pengxiang_rev" w:date="2025-08-15T10:41:00Z"/>
          <w:rFonts w:eastAsia="Times New Roman"/>
          <w:noProof w:val="0"/>
          <w:color w:val="808080"/>
        </w:rPr>
      </w:pPr>
    </w:p>
    <w:p w14:paraId="54DB60E3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57" w:author="Pengxiang_rev" w:date="2025-08-15T10:41:00Z"/>
          <w:rFonts w:eastAsia="Times New Roman"/>
          <w:noProof w:val="0"/>
          <w:color w:val="808080"/>
        </w:rPr>
      </w:pPr>
    </w:p>
    <w:p w14:paraId="7F20C02C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58" w:author="Pengxiang_rev" w:date="2025-08-15T10:41:00Z"/>
          <w:rFonts w:eastAsia="Times New Roman"/>
          <w:noProof w:val="0"/>
          <w:color w:val="808080"/>
        </w:rPr>
      </w:pPr>
      <w:ins w:id="359" w:author="Pengxiang_rev" w:date="2025-08-15T10:41:00Z">
        <w:r w:rsidRPr="00B47877">
          <w:rPr>
            <w:rFonts w:eastAsia="Times New Roman"/>
            <w:noProof w:val="0"/>
            <w:color w:val="808080"/>
          </w:rPr>
          <w:t>"MnS Consumer for ML Testing" -&gt; "MnS Producer for ML Testing": Request to create an MLTestingRequest MOI</w:t>
        </w:r>
      </w:ins>
    </w:p>
    <w:p w14:paraId="267964C7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60" w:author="Pengxiang_rev" w:date="2025-08-15T10:41:00Z"/>
          <w:rFonts w:eastAsia="Times New Roman"/>
          <w:noProof w:val="0"/>
          <w:color w:val="808080"/>
        </w:rPr>
      </w:pPr>
      <w:ins w:id="361" w:author="Pengxiang_rev" w:date="2025-08-15T10:41:00Z">
        <w:r w:rsidRPr="00B47877">
          <w:rPr>
            <w:rFonts w:eastAsia="Times New Roman"/>
            <w:noProof w:val="0"/>
            <w:color w:val="808080"/>
          </w:rPr>
          <w:t>"MnS Producer for ML Testing" -&gt; "MnS Producer for ML Testing": Create and configure MLTestingRequest MOI</w:t>
        </w:r>
      </w:ins>
    </w:p>
    <w:p w14:paraId="1A1BE576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62" w:author="Pengxiang_rev" w:date="2025-08-15T10:41:00Z"/>
          <w:rFonts w:eastAsia="Times New Roman"/>
          <w:noProof w:val="0"/>
          <w:color w:val="808080"/>
        </w:rPr>
      </w:pPr>
      <w:ins w:id="363" w:author="Pengxiang_rev" w:date="2025-08-15T10:41:00Z">
        <w:r w:rsidRPr="00B47877">
          <w:rPr>
            <w:rFonts w:eastAsia="Times New Roman"/>
            <w:noProof w:val="0"/>
            <w:color w:val="808080"/>
          </w:rPr>
          <w:t>"MnS Producer for ML Testing" -&gt; "MnS Consumer for ML Testing": Response for create an MLTestingRequest MOI</w:t>
        </w:r>
      </w:ins>
    </w:p>
    <w:p w14:paraId="3B3E9810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64" w:author="Pengxiang_rev" w:date="2025-08-15T10:41:00Z"/>
          <w:rFonts w:eastAsia="Times New Roman"/>
          <w:noProof w:val="0"/>
          <w:color w:val="808080"/>
        </w:rPr>
      </w:pPr>
      <w:ins w:id="365" w:author="Pengxiang_rev" w:date="2025-08-15T10:41:00Z">
        <w:r w:rsidRPr="00B47877">
          <w:rPr>
            <w:rFonts w:eastAsia="Times New Roman"/>
            <w:noProof w:val="0"/>
            <w:color w:val="808080"/>
          </w:rPr>
          <w:t>"MnS Producer for ML Testing" -&gt; "MnS Producer for ML Testing": Create and configure MLTestingReport MOI</w:t>
        </w:r>
      </w:ins>
    </w:p>
    <w:p w14:paraId="6B5C807E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66" w:author="Pengxiang_rev" w:date="2025-08-15T10:41:00Z"/>
          <w:rFonts w:eastAsia="Times New Roman"/>
          <w:noProof w:val="0"/>
          <w:color w:val="808080"/>
        </w:rPr>
      </w:pPr>
      <w:ins w:id="367" w:author="Pengxiang_rev" w:date="2025-08-15T10:41:00Z">
        <w:r w:rsidRPr="00B47877">
          <w:rPr>
            <w:rFonts w:eastAsia="Times New Roman"/>
            <w:noProof w:val="0"/>
            <w:color w:val="808080"/>
          </w:rPr>
          <w:t>"MnS Producer for ML Testing" -&gt; "MnS Consumer for ML Testing": Notifiacation for create the MLTestingReport MOI</w:t>
        </w:r>
      </w:ins>
    </w:p>
    <w:p w14:paraId="56BA4414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68" w:author="Pengxiang_rev" w:date="2025-08-15T10:41:00Z"/>
          <w:rFonts w:eastAsia="Times New Roman"/>
          <w:noProof w:val="0"/>
          <w:color w:val="808080"/>
        </w:rPr>
      </w:pPr>
      <w:ins w:id="369" w:author="Pengxiang_rev" w:date="2025-08-15T10:41:00Z">
        <w:r w:rsidRPr="00B47877">
          <w:rPr>
            <w:rFonts w:eastAsia="Times New Roman"/>
            <w:noProof w:val="0"/>
            <w:color w:val="808080"/>
          </w:rPr>
          <w:t>"MnS Producer for ML Testing" -&gt; "MnS Producer for ML Testing": Perform ML Testing</w:t>
        </w:r>
      </w:ins>
    </w:p>
    <w:p w14:paraId="42D29918" w14:textId="77777777" w:rsidR="00B47877" w:rsidRPr="00B47877" w:rsidRDefault="00B47877" w:rsidP="00B47877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70" w:author="Pengxiang_rev" w:date="2025-08-15T10:41:00Z"/>
          <w:rFonts w:eastAsia="Times New Roman"/>
          <w:noProof w:val="0"/>
          <w:color w:val="808080"/>
        </w:rPr>
      </w:pPr>
      <w:ins w:id="371" w:author="Pengxiang_rev" w:date="2025-08-15T10:41:00Z">
        <w:r w:rsidRPr="00B47877">
          <w:rPr>
            <w:rFonts w:eastAsia="Times New Roman"/>
            <w:noProof w:val="0"/>
            <w:color w:val="808080"/>
          </w:rPr>
          <w:t>"MnS Producer for ML Testing" -&gt; "MnS Consumer for ML Testing": Notify the ML Testing Report</w:t>
        </w:r>
      </w:ins>
    </w:p>
    <w:p w14:paraId="44C968B3" w14:textId="6EE06D0F" w:rsidR="00380556" w:rsidRDefault="00B47877">
      <w:pPr>
        <w:rPr>
          <w:ins w:id="372" w:author="Pengxiang_rev2" w:date="2025-07-29T15:55:00Z"/>
          <w:noProof/>
        </w:rPr>
      </w:pPr>
      <w:ins w:id="373" w:author="Pengxiang_rev" w:date="2025-08-15T10:41:00Z">
        <w:r w:rsidRPr="00B47877">
          <w:rPr>
            <w:rFonts w:eastAsia="Times New Roman"/>
            <w:color w:val="808080"/>
          </w:rPr>
          <w:t>@enduml</w:t>
        </w:r>
      </w:ins>
    </w:p>
    <w:p w14:paraId="31DDD5BA" w14:textId="3D5F4D38" w:rsidR="00B70D55" w:rsidRPr="00506640" w:rsidRDefault="00B70D55" w:rsidP="00B70D55">
      <w:pPr>
        <w:pStyle w:val="2"/>
        <w:rPr>
          <w:ins w:id="374" w:author="Pengxiang_rev2" w:date="2025-07-29T16:58:00Z"/>
        </w:rPr>
      </w:pPr>
      <w:ins w:id="375" w:author="Pengxiang_rev2" w:date="2025-07-29T16:58:00Z">
        <w:r w:rsidRPr="00506640">
          <w:t>A.</w:t>
        </w:r>
        <w:r>
          <w:t>X</w:t>
        </w:r>
        <w:r w:rsidRPr="00506640">
          <w:t>.</w:t>
        </w:r>
        <w:r>
          <w:t>3</w:t>
        </w:r>
        <w:r w:rsidRPr="00506640">
          <w:tab/>
        </w:r>
        <w:r>
          <w:t xml:space="preserve">Procedure for </w:t>
        </w:r>
      </w:ins>
      <w:ins w:id="376" w:author="Pengxiang_rev" w:date="2025-08-15T10:44:00Z">
        <w:r w:rsidR="007B1DD4">
          <w:t xml:space="preserve">Consumer Initiated </w:t>
        </w:r>
      </w:ins>
      <w:ins w:id="377" w:author="Pengxiang_rev2" w:date="2025-07-29T16:58:00Z">
        <w:r w:rsidRPr="00985560">
          <w:t>M</w:t>
        </w:r>
        <w:r>
          <w:t xml:space="preserve">L Model </w:t>
        </w:r>
      </w:ins>
      <w:ins w:id="378" w:author="Pengxiang_rev2" w:date="2025-07-29T17:04:00Z">
        <w:r>
          <w:t>Deployment</w:t>
        </w:r>
      </w:ins>
    </w:p>
    <w:p w14:paraId="3B558D5F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79" w:author="Pengxiang_rev" w:date="2025-08-15T10:46:00Z"/>
          <w:rFonts w:eastAsia="Times New Roman"/>
          <w:noProof w:val="0"/>
          <w:color w:val="808080"/>
        </w:rPr>
      </w:pPr>
      <w:ins w:id="380" w:author="Pengxiang_rev" w:date="2025-08-15T10:46:00Z">
        <w:r w:rsidRPr="007B1DD4">
          <w:rPr>
            <w:rFonts w:eastAsia="Times New Roman"/>
            <w:noProof w:val="0"/>
            <w:color w:val="808080"/>
          </w:rPr>
          <w:t>@startuml</w:t>
        </w:r>
      </w:ins>
    </w:p>
    <w:p w14:paraId="5C1D57E4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81" w:author="Pengxiang_rev" w:date="2025-08-15T10:46:00Z"/>
          <w:rFonts w:eastAsia="Times New Roman"/>
          <w:noProof w:val="0"/>
          <w:color w:val="808080"/>
        </w:rPr>
      </w:pPr>
      <w:ins w:id="382" w:author="Pengxiang_rev" w:date="2025-08-15T10:46:00Z">
        <w:r w:rsidRPr="007B1DD4">
          <w:rPr>
            <w:rFonts w:eastAsia="Times New Roman"/>
            <w:noProof w:val="0"/>
            <w:color w:val="808080"/>
          </w:rPr>
          <w:t>hide footbox</w:t>
        </w:r>
      </w:ins>
    </w:p>
    <w:p w14:paraId="6CC1B29F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83" w:author="Pengxiang_rev" w:date="2025-08-15T10:46:00Z"/>
          <w:rFonts w:eastAsia="Times New Roman"/>
          <w:noProof w:val="0"/>
          <w:color w:val="808080"/>
        </w:rPr>
      </w:pPr>
      <w:ins w:id="384" w:author="Pengxiang_rev" w:date="2025-08-15T10:46:00Z">
        <w:r w:rsidRPr="007B1DD4">
          <w:rPr>
            <w:rFonts w:eastAsia="Times New Roman"/>
            <w:noProof w:val="0"/>
            <w:color w:val="808080"/>
          </w:rPr>
          <w:lastRenderedPageBreak/>
          <w:t>autonumber</w:t>
        </w:r>
      </w:ins>
    </w:p>
    <w:p w14:paraId="5DEE7412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85" w:author="Pengxiang_rev" w:date="2025-08-15T10:46:00Z"/>
          <w:rFonts w:eastAsia="Times New Roman"/>
          <w:noProof w:val="0"/>
          <w:color w:val="808080"/>
        </w:rPr>
      </w:pPr>
    </w:p>
    <w:p w14:paraId="1FE7CF8D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86" w:author="Pengxiang_rev" w:date="2025-08-15T10:46:00Z"/>
          <w:rFonts w:eastAsia="Times New Roman"/>
          <w:noProof w:val="0"/>
          <w:color w:val="808080"/>
        </w:rPr>
      </w:pPr>
      <w:ins w:id="387" w:author="Pengxiang_rev" w:date="2025-08-15T10:46:00Z">
        <w:r w:rsidRPr="007B1DD4">
          <w:rPr>
            <w:rFonts w:eastAsia="Times New Roman"/>
            <w:noProof w:val="0"/>
            <w:color w:val="808080"/>
          </w:rPr>
          <w:t>participant "MnS Consumer for ML Model Loading" #white</w:t>
        </w:r>
      </w:ins>
    </w:p>
    <w:p w14:paraId="1B12151D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88" w:author="Pengxiang_rev" w:date="2025-08-15T10:46:00Z"/>
          <w:rFonts w:eastAsia="Times New Roman"/>
          <w:noProof w:val="0"/>
          <w:color w:val="808080"/>
        </w:rPr>
      </w:pPr>
      <w:ins w:id="389" w:author="Pengxiang_rev" w:date="2025-08-15T10:46:00Z">
        <w:r w:rsidRPr="007B1DD4">
          <w:rPr>
            <w:rFonts w:eastAsia="Times New Roman"/>
            <w:noProof w:val="0"/>
            <w:color w:val="808080"/>
          </w:rPr>
          <w:t>participant "MnS Producer for ML Model Loading" #white</w:t>
        </w:r>
      </w:ins>
    </w:p>
    <w:p w14:paraId="1FC0B88D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90" w:author="Pengxiang_rev" w:date="2025-08-15T10:46:00Z"/>
          <w:rFonts w:eastAsia="Times New Roman"/>
          <w:noProof w:val="0"/>
          <w:color w:val="808080"/>
        </w:rPr>
      </w:pPr>
    </w:p>
    <w:p w14:paraId="3F74C9D9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91" w:author="Pengxiang_rev" w:date="2025-08-15T10:46:00Z"/>
          <w:rFonts w:eastAsia="Times New Roman"/>
          <w:noProof w:val="0"/>
          <w:color w:val="808080"/>
        </w:rPr>
      </w:pPr>
    </w:p>
    <w:p w14:paraId="7E704E63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92" w:author="Pengxiang_rev" w:date="2025-08-15T10:46:00Z"/>
          <w:rFonts w:eastAsia="Times New Roman"/>
          <w:noProof w:val="0"/>
          <w:color w:val="808080"/>
        </w:rPr>
      </w:pPr>
      <w:ins w:id="393" w:author="Pengxiang_rev" w:date="2025-08-15T10:46:00Z">
        <w:r w:rsidRPr="007B1DD4">
          <w:rPr>
            <w:rFonts w:eastAsia="Times New Roman"/>
            <w:noProof w:val="0"/>
            <w:color w:val="808080"/>
          </w:rPr>
          <w:t>"MnS Consumer for ML Model Loading" -&gt; "MnS Producer for ML Model Loading": Request to create an MLModelLoadingRequest MOI</w:t>
        </w:r>
      </w:ins>
    </w:p>
    <w:p w14:paraId="357C33E3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94" w:author="Pengxiang_rev" w:date="2025-08-15T10:46:00Z"/>
          <w:rFonts w:eastAsia="Times New Roman"/>
          <w:noProof w:val="0"/>
          <w:color w:val="808080"/>
        </w:rPr>
      </w:pPr>
      <w:ins w:id="395" w:author="Pengxiang_rev" w:date="2025-08-15T10:46:00Z">
        <w:r w:rsidRPr="007B1DD4">
          <w:rPr>
            <w:rFonts w:eastAsia="Times New Roman"/>
            <w:noProof w:val="0"/>
            <w:color w:val="808080"/>
          </w:rPr>
          <w:t>"MnS Producer for ML Model Loading" -&gt; "MnS Producer for ML Model Loading": Create and configure MLModelLoadingRequest MOI</w:t>
        </w:r>
      </w:ins>
    </w:p>
    <w:p w14:paraId="78DF521E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96" w:author="Pengxiang_rev" w:date="2025-08-15T10:46:00Z"/>
          <w:rFonts w:eastAsia="Times New Roman"/>
          <w:noProof w:val="0"/>
          <w:color w:val="808080"/>
        </w:rPr>
      </w:pPr>
      <w:ins w:id="397" w:author="Pengxiang_rev" w:date="2025-08-15T10:46:00Z">
        <w:r w:rsidRPr="007B1DD4">
          <w:rPr>
            <w:rFonts w:eastAsia="Times New Roman"/>
            <w:noProof w:val="0"/>
            <w:color w:val="808080"/>
          </w:rPr>
          <w:t>"MnS Producer for ML Model Loading" -&gt; "MnS Consumer for ML Model Loading": Response for create an MLModelLoadingRequest MOI</w:t>
        </w:r>
      </w:ins>
    </w:p>
    <w:p w14:paraId="2A5E541E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398" w:author="Pengxiang_rev" w:date="2025-08-15T10:46:00Z"/>
          <w:rFonts w:eastAsia="Times New Roman"/>
          <w:noProof w:val="0"/>
          <w:color w:val="808080"/>
        </w:rPr>
      </w:pPr>
      <w:ins w:id="399" w:author="Pengxiang_rev" w:date="2025-08-15T10:46:00Z">
        <w:r w:rsidRPr="007B1DD4">
          <w:rPr>
            <w:rFonts w:eastAsia="Times New Roman"/>
            <w:noProof w:val="0"/>
            <w:color w:val="808080"/>
          </w:rPr>
          <w:t>"MnS Producer for ML Model Loading" -&gt; "MnS Producer for ML Model Loading": Create and configure MLModelLoadingProcess MOI</w:t>
        </w:r>
      </w:ins>
    </w:p>
    <w:p w14:paraId="7FCDC941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00" w:author="Pengxiang_rev" w:date="2025-08-15T10:46:00Z"/>
          <w:rFonts w:eastAsia="Times New Roman"/>
          <w:noProof w:val="0"/>
          <w:color w:val="808080"/>
        </w:rPr>
      </w:pPr>
      <w:ins w:id="401" w:author="Pengxiang_rev" w:date="2025-08-15T10:46:00Z">
        <w:r w:rsidRPr="007B1DD4">
          <w:rPr>
            <w:rFonts w:eastAsia="Times New Roman"/>
            <w:noProof w:val="0"/>
            <w:color w:val="808080"/>
          </w:rPr>
          <w:t>"MnS Producer for ML Model Loading" -&gt; "MnS Consumer for ML Model Loading": Notifiacation for create MLModelLoadingProcess MOI</w:t>
        </w:r>
      </w:ins>
    </w:p>
    <w:p w14:paraId="14AEB1F6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02" w:author="Pengxiang_rev" w:date="2025-08-15T10:46:00Z"/>
          <w:rFonts w:eastAsia="Times New Roman"/>
          <w:noProof w:val="0"/>
          <w:color w:val="808080"/>
        </w:rPr>
      </w:pPr>
      <w:ins w:id="403" w:author="Pengxiang_rev" w:date="2025-08-15T10:46:00Z">
        <w:r w:rsidRPr="007B1DD4">
          <w:rPr>
            <w:rFonts w:eastAsia="Times New Roman"/>
            <w:noProof w:val="0"/>
            <w:color w:val="808080"/>
          </w:rPr>
          <w:t>"MnS Producer for ML Model Loading" -&gt; "MnS Producer for ML Model Loading": Perform ML Model Loading</w:t>
        </w:r>
      </w:ins>
    </w:p>
    <w:p w14:paraId="0CEDDAD9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04" w:author="Pengxiang_rev" w:date="2025-08-15T10:46:00Z"/>
          <w:rFonts w:eastAsia="Times New Roman"/>
          <w:noProof w:val="0"/>
          <w:color w:val="808080"/>
        </w:rPr>
      </w:pPr>
      <w:ins w:id="405" w:author="Pengxiang_rev" w:date="2025-08-15T10:46:00Z">
        <w:r w:rsidRPr="007B1DD4">
          <w:rPr>
            <w:rFonts w:eastAsia="Times New Roman"/>
            <w:noProof w:val="0"/>
            <w:color w:val="808080"/>
          </w:rPr>
          <w:t>"MnS Producer for ML Model Loading" -&gt; "MnS Consumer for ML Model Loading": Notification of the ML Model Loading completed</w:t>
        </w:r>
      </w:ins>
    </w:p>
    <w:p w14:paraId="1BF17E51" w14:textId="77777777" w:rsidR="007B1DD4" w:rsidRPr="007B1DD4" w:rsidRDefault="007B1DD4" w:rsidP="007B1DD4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06" w:author="Pengxiang_rev" w:date="2025-08-15T10:46:00Z"/>
          <w:rFonts w:eastAsia="Times New Roman"/>
          <w:noProof w:val="0"/>
          <w:color w:val="808080"/>
        </w:rPr>
      </w:pPr>
    </w:p>
    <w:p w14:paraId="2F8B1CBB" w14:textId="69B69996" w:rsidR="0069395E" w:rsidRDefault="007B1DD4">
      <w:pPr>
        <w:rPr>
          <w:ins w:id="407" w:author="Pengxiang_rev2" w:date="2025-07-29T17:22:00Z"/>
          <w:noProof/>
        </w:rPr>
      </w:pPr>
      <w:ins w:id="408" w:author="Pengxiang_rev" w:date="2025-08-15T10:46:00Z">
        <w:r w:rsidRPr="007B1DD4">
          <w:rPr>
            <w:rFonts w:eastAsia="Times New Roman"/>
            <w:color w:val="808080"/>
          </w:rPr>
          <w:t>@enduml</w:t>
        </w:r>
      </w:ins>
    </w:p>
    <w:p w14:paraId="6998970E" w14:textId="76DC2530" w:rsidR="00454C49" w:rsidRPr="00506640" w:rsidRDefault="00454C49" w:rsidP="00454C49">
      <w:pPr>
        <w:pStyle w:val="2"/>
        <w:rPr>
          <w:ins w:id="409" w:author="Pengxiang_rev2" w:date="2025-07-29T17:22:00Z"/>
        </w:rPr>
      </w:pPr>
      <w:ins w:id="410" w:author="Pengxiang_rev2" w:date="2025-07-29T17:22:00Z">
        <w:r w:rsidRPr="00506640">
          <w:t>A.</w:t>
        </w:r>
        <w:r>
          <w:t>X</w:t>
        </w:r>
        <w:r w:rsidRPr="00506640">
          <w:t>.</w:t>
        </w:r>
        <w:r>
          <w:t>4</w:t>
        </w:r>
        <w:r w:rsidRPr="00506640">
          <w:tab/>
        </w:r>
        <w:r>
          <w:t xml:space="preserve">Procedure for </w:t>
        </w:r>
      </w:ins>
      <w:ins w:id="411" w:author="Pengxiang_rev" w:date="2025-08-15T10:44:00Z">
        <w:r w:rsidR="007B1DD4">
          <w:t xml:space="preserve">Consumer Initiated </w:t>
        </w:r>
      </w:ins>
      <w:ins w:id="412" w:author="Pengxiang_rev2" w:date="2025-07-29T17:22:00Z">
        <w:r>
          <w:t>AI/ML Inference</w:t>
        </w:r>
      </w:ins>
    </w:p>
    <w:p w14:paraId="3B7A5895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13" w:author="Pengxiang_rev" w:date="2025-08-15T14:56:00Z"/>
          <w:rFonts w:eastAsia="Times New Roman"/>
          <w:noProof w:val="0"/>
          <w:color w:val="808080"/>
        </w:rPr>
      </w:pPr>
      <w:ins w:id="414" w:author="Pengxiang_rev" w:date="2025-08-15T14:56:00Z">
        <w:r w:rsidRPr="004140BC">
          <w:rPr>
            <w:rFonts w:eastAsia="Times New Roman"/>
            <w:noProof w:val="0"/>
            <w:color w:val="808080"/>
          </w:rPr>
          <w:t>@startuml</w:t>
        </w:r>
      </w:ins>
    </w:p>
    <w:p w14:paraId="5FA52FDB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15" w:author="Pengxiang_rev" w:date="2025-08-15T14:56:00Z"/>
          <w:rFonts w:eastAsia="Times New Roman"/>
          <w:noProof w:val="0"/>
          <w:color w:val="808080"/>
        </w:rPr>
      </w:pPr>
      <w:ins w:id="416" w:author="Pengxiang_rev" w:date="2025-08-15T14:56:00Z">
        <w:r w:rsidRPr="004140BC">
          <w:rPr>
            <w:rFonts w:eastAsia="Times New Roman"/>
            <w:noProof w:val="0"/>
            <w:color w:val="808080"/>
          </w:rPr>
          <w:t>hide footbox</w:t>
        </w:r>
      </w:ins>
    </w:p>
    <w:p w14:paraId="5F29DBB1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17" w:author="Pengxiang_rev" w:date="2025-08-15T14:56:00Z"/>
          <w:rFonts w:eastAsia="Times New Roman"/>
          <w:noProof w:val="0"/>
          <w:color w:val="808080"/>
        </w:rPr>
      </w:pPr>
      <w:ins w:id="418" w:author="Pengxiang_rev" w:date="2025-08-15T14:56:00Z">
        <w:r w:rsidRPr="004140BC">
          <w:rPr>
            <w:rFonts w:eastAsia="Times New Roman"/>
            <w:noProof w:val="0"/>
            <w:color w:val="808080"/>
          </w:rPr>
          <w:t>autonumber</w:t>
        </w:r>
      </w:ins>
    </w:p>
    <w:p w14:paraId="63DE0E29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19" w:author="Pengxiang_rev" w:date="2025-08-15T14:56:00Z"/>
          <w:rFonts w:eastAsia="Times New Roman"/>
          <w:noProof w:val="0"/>
          <w:color w:val="808080"/>
        </w:rPr>
      </w:pPr>
    </w:p>
    <w:p w14:paraId="58D21435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20" w:author="Pengxiang_rev" w:date="2025-08-15T14:56:00Z"/>
          <w:rFonts w:eastAsia="Times New Roman"/>
          <w:noProof w:val="0"/>
          <w:color w:val="808080"/>
        </w:rPr>
      </w:pPr>
      <w:ins w:id="421" w:author="Pengxiang_rev" w:date="2025-08-15T14:56:00Z">
        <w:r w:rsidRPr="004140BC">
          <w:rPr>
            <w:rFonts w:eastAsia="Times New Roman"/>
            <w:noProof w:val="0"/>
            <w:color w:val="808080"/>
          </w:rPr>
          <w:t>participant "AI/ML Inference MnS Consumer" #white</w:t>
        </w:r>
      </w:ins>
    </w:p>
    <w:p w14:paraId="0E5E22E1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22" w:author="Pengxiang_rev" w:date="2025-08-15T14:56:00Z"/>
          <w:rFonts w:eastAsia="Times New Roman"/>
          <w:noProof w:val="0"/>
          <w:color w:val="808080"/>
        </w:rPr>
      </w:pPr>
      <w:ins w:id="423" w:author="Pengxiang_rev" w:date="2025-08-15T14:56:00Z">
        <w:r w:rsidRPr="004140BC">
          <w:rPr>
            <w:rFonts w:eastAsia="Times New Roman"/>
            <w:noProof w:val="0"/>
            <w:color w:val="808080"/>
          </w:rPr>
          <w:t>participant "AI/ML Inference MnS Producer" #white</w:t>
        </w:r>
      </w:ins>
    </w:p>
    <w:p w14:paraId="4C6CBB40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24" w:author="Pengxiang_rev" w:date="2025-08-15T14:56:00Z"/>
          <w:rFonts w:eastAsia="Times New Roman"/>
          <w:noProof w:val="0"/>
          <w:color w:val="808080"/>
        </w:rPr>
      </w:pPr>
    </w:p>
    <w:p w14:paraId="025851DB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25" w:author="Pengxiang_rev" w:date="2025-08-15T14:56:00Z"/>
          <w:rFonts w:eastAsia="Times New Roman"/>
          <w:noProof w:val="0"/>
          <w:color w:val="808080"/>
        </w:rPr>
      </w:pPr>
    </w:p>
    <w:p w14:paraId="1148FC9A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26" w:author="Pengxiang_rev" w:date="2025-08-15T14:56:00Z"/>
          <w:rFonts w:eastAsia="Times New Roman"/>
          <w:noProof w:val="0"/>
          <w:color w:val="808080"/>
        </w:rPr>
      </w:pPr>
      <w:ins w:id="427" w:author="Pengxiang_rev" w:date="2025-08-15T14:56:00Z">
        <w:r w:rsidRPr="004140BC">
          <w:rPr>
            <w:rFonts w:eastAsia="Times New Roman"/>
            <w:noProof w:val="0"/>
            <w:color w:val="808080"/>
          </w:rPr>
          <w:t>"AI/ML Inference MnS Consumer" -&gt; "AI/ML Inference MnS Producer": Request to modify the AIMLInferenceFunction MOI</w:t>
        </w:r>
      </w:ins>
    </w:p>
    <w:p w14:paraId="380F62B6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28" w:author="Pengxiang_rev" w:date="2025-08-15T14:56:00Z"/>
          <w:rFonts w:eastAsia="Times New Roman"/>
          <w:noProof w:val="0"/>
          <w:color w:val="808080"/>
        </w:rPr>
      </w:pPr>
      <w:ins w:id="429" w:author="Pengxiang_rev" w:date="2025-08-15T14:56:00Z">
        <w:r w:rsidRPr="004140BC">
          <w:rPr>
            <w:rFonts w:eastAsia="Times New Roman"/>
            <w:noProof w:val="0"/>
            <w:color w:val="808080"/>
          </w:rPr>
          <w:t>"AI/ML Inference MnS Producer" -&gt; "AI/ML Inference MnS Consumer": Response for modify the AIMLInferenceFunction MOI</w:t>
        </w:r>
      </w:ins>
    </w:p>
    <w:p w14:paraId="414AA487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30" w:author="Pengxiang_rev" w:date="2025-08-15T14:56:00Z"/>
          <w:rFonts w:eastAsia="Times New Roman"/>
          <w:noProof w:val="0"/>
          <w:color w:val="808080"/>
        </w:rPr>
      </w:pPr>
      <w:ins w:id="431" w:author="Pengxiang_rev" w:date="2025-08-15T14:56:00Z">
        <w:r w:rsidRPr="004140BC">
          <w:rPr>
            <w:rFonts w:eastAsia="Times New Roman"/>
            <w:noProof w:val="0"/>
            <w:color w:val="808080"/>
          </w:rPr>
          <w:t>"AI/ML Inference MnS Producer" -&gt; "AI/ML Inference MnS Producer": Create and configure an AIMLInferenceReport MOI</w:t>
        </w:r>
      </w:ins>
    </w:p>
    <w:p w14:paraId="6796A2A9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32" w:author="Pengxiang_rev" w:date="2025-08-15T14:56:00Z"/>
          <w:rFonts w:eastAsia="Times New Roman"/>
          <w:noProof w:val="0"/>
          <w:color w:val="808080"/>
        </w:rPr>
      </w:pPr>
      <w:ins w:id="433" w:author="Pengxiang_rev" w:date="2025-08-15T14:56:00Z">
        <w:r w:rsidRPr="004140BC">
          <w:rPr>
            <w:rFonts w:eastAsia="Times New Roman"/>
            <w:noProof w:val="0"/>
            <w:color w:val="808080"/>
          </w:rPr>
          <w:t>"AI/ML Inference MnS Producer" -&gt; "AI/ML Inference MnS Consumer": Notification for create the AIMLInferenceReport MOI</w:t>
        </w:r>
      </w:ins>
    </w:p>
    <w:p w14:paraId="18EB2283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34" w:author="Pengxiang_rev" w:date="2025-08-15T14:56:00Z"/>
          <w:rFonts w:eastAsia="Times New Roman"/>
          <w:noProof w:val="0"/>
          <w:color w:val="808080"/>
        </w:rPr>
      </w:pPr>
      <w:ins w:id="435" w:author="Pengxiang_rev" w:date="2025-08-15T14:56:00Z">
        <w:r w:rsidRPr="004140BC">
          <w:rPr>
            <w:rFonts w:eastAsia="Times New Roman"/>
            <w:noProof w:val="0"/>
            <w:color w:val="808080"/>
          </w:rPr>
          <w:t>"AI/ML Inference MnS Producer" -&gt; "AI/ML Inference MnS Producer": Perform AI/MLInference</w:t>
        </w:r>
      </w:ins>
    </w:p>
    <w:p w14:paraId="0F97AB66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36" w:author="Pengxiang_rev" w:date="2025-08-15T14:56:00Z"/>
          <w:rFonts w:eastAsia="Times New Roman"/>
          <w:noProof w:val="0"/>
          <w:color w:val="808080"/>
        </w:rPr>
      </w:pPr>
      <w:ins w:id="437" w:author="Pengxiang_rev" w:date="2025-08-15T14:56:00Z">
        <w:r w:rsidRPr="004140BC">
          <w:rPr>
            <w:rFonts w:eastAsia="Times New Roman"/>
            <w:noProof w:val="0"/>
            <w:color w:val="808080"/>
          </w:rPr>
          <w:t>"AI/ML Inference MnS Producer" -&gt; "AI/ML Inference MnS Consumer": Notify the AI/ML Inference Report</w:t>
        </w:r>
      </w:ins>
    </w:p>
    <w:p w14:paraId="4897172F" w14:textId="77777777" w:rsidR="004140BC" w:rsidRPr="004140BC" w:rsidRDefault="004140BC" w:rsidP="004140BC">
      <w:pPr>
        <w:pStyle w:val="PL"/>
        <w:shd w:val="clear" w:color="auto" w:fill="E7E6E6"/>
        <w:overflowPunct w:val="0"/>
        <w:autoSpaceDE w:val="0"/>
        <w:autoSpaceDN w:val="0"/>
        <w:adjustRightInd w:val="0"/>
        <w:textAlignment w:val="baseline"/>
        <w:rPr>
          <w:ins w:id="438" w:author="Pengxiang_rev" w:date="2025-08-15T14:56:00Z"/>
          <w:rFonts w:eastAsia="Times New Roman"/>
          <w:noProof w:val="0"/>
          <w:color w:val="808080"/>
        </w:rPr>
      </w:pPr>
    </w:p>
    <w:p w14:paraId="525031F0" w14:textId="771DC0A8" w:rsidR="00454C49" w:rsidRDefault="004140BC">
      <w:pPr>
        <w:rPr>
          <w:noProof/>
        </w:rPr>
      </w:pPr>
      <w:ins w:id="439" w:author="Pengxiang_rev" w:date="2025-08-15T14:56:00Z">
        <w:r w:rsidRPr="004140BC">
          <w:rPr>
            <w:rFonts w:eastAsia="Times New Roman"/>
            <w:color w:val="808080"/>
          </w:rPr>
          <w:t>@enduml</w:t>
        </w:r>
      </w:ins>
    </w:p>
    <w:p w14:paraId="211EA931" w14:textId="5A86AF91" w:rsidR="00380556" w:rsidRPr="00EE359C" w:rsidRDefault="00380556" w:rsidP="00380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the Second Change</w:t>
      </w:r>
    </w:p>
    <w:p w14:paraId="18877EF8" w14:textId="77777777" w:rsidR="00380556" w:rsidRPr="00380556" w:rsidRDefault="00380556">
      <w:pPr>
        <w:rPr>
          <w:noProof/>
        </w:rPr>
      </w:pPr>
    </w:p>
    <w:sectPr w:rsidR="00380556" w:rsidRPr="0038055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824FB2" w16cex:dateUtc="2025-08-14T16:39:00Z"/>
  <w16cex:commentExtensible w16cex:durableId="2F831386" w16cex:dateUtc="2025-08-14T16:38:00Z"/>
  <w16cex:commentExtensible w16cex:durableId="02748FBD" w16cex:dateUtc="2025-08-14T16:44:00Z"/>
  <w16cex:commentExtensible w16cex:durableId="178E5160" w16cex:dateUtc="2025-08-13T14:55:00Z"/>
  <w16cex:commentExtensible w16cex:durableId="44800EC8" w16cex:dateUtc="2025-08-13T15:31:00Z"/>
  <w16cex:commentExtensible w16cex:durableId="3A7155FB" w16cex:dateUtc="2025-08-13T15:33:00Z"/>
  <w16cex:commentExtensible w16cex:durableId="1558D834" w16cex:dateUtc="2025-08-13T14:56:00Z"/>
  <w16cex:commentExtensible w16cex:durableId="27FC293B" w16cex:dateUtc="2025-08-13T14:58:00Z"/>
  <w16cex:commentExtensible w16cex:durableId="6285243B" w16cex:dateUtc="2025-08-13T15:35:00Z"/>
  <w16cex:commentExtensible w16cex:durableId="76BC577E" w16cex:dateUtc="2025-08-13T15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788965" w16cid:durableId="56788965"/>
  <w16cid:commentId w16cid:paraId="0BC3DFD2" w16cid:durableId="30824FB2"/>
  <w16cid:commentId w16cid:paraId="516A995F" w16cid:durableId="2F831386"/>
  <w16cid:commentId w16cid:paraId="44EFDAE3" w16cid:durableId="02748FBD"/>
  <w16cid:commentId w16cid:paraId="50D33362" w16cid:durableId="178E5160"/>
  <w16cid:commentId w16cid:paraId="588CE981" w16cid:durableId="44800EC8"/>
  <w16cid:commentId w16cid:paraId="59F65868" w16cid:durableId="3A7155FB"/>
  <w16cid:commentId w16cid:paraId="3E1298F1" w16cid:durableId="1558D834"/>
  <w16cid:commentId w16cid:paraId="06B5F5B8" w16cid:durableId="27FC293B"/>
  <w16cid:commentId w16cid:paraId="1819A50E" w16cid:durableId="6285243B"/>
  <w16cid:commentId w16cid:paraId="3C5BDDD2" w16cid:durableId="76BC577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F47D4" w14:textId="77777777" w:rsidR="00CB754E" w:rsidRDefault="00CB754E">
      <w:r>
        <w:separator/>
      </w:r>
    </w:p>
  </w:endnote>
  <w:endnote w:type="continuationSeparator" w:id="0">
    <w:p w14:paraId="176C269C" w14:textId="77777777" w:rsidR="00CB754E" w:rsidRDefault="00CB7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18263" w14:textId="77777777" w:rsidR="00CB754E" w:rsidRDefault="00CB754E">
      <w:r>
        <w:separator/>
      </w:r>
    </w:p>
  </w:footnote>
  <w:footnote w:type="continuationSeparator" w:id="0">
    <w:p w14:paraId="66859FFF" w14:textId="77777777" w:rsidR="00CB754E" w:rsidRDefault="00CB7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32B1D"/>
    <w:multiLevelType w:val="hybridMultilevel"/>
    <w:tmpl w:val="4268F9E6"/>
    <w:lvl w:ilvl="0" w:tplc="763C80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BA6F49"/>
    <w:multiLevelType w:val="hybridMultilevel"/>
    <w:tmpl w:val="160898F2"/>
    <w:lvl w:ilvl="0" w:tplc="993C3FAC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12E1B25"/>
    <w:multiLevelType w:val="hybridMultilevel"/>
    <w:tmpl w:val="3E06BED2"/>
    <w:lvl w:ilvl="0" w:tplc="C580757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310953"/>
    <w:multiLevelType w:val="multilevel"/>
    <w:tmpl w:val="B77A7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FF1A0F"/>
    <w:multiLevelType w:val="hybridMultilevel"/>
    <w:tmpl w:val="EDE637F6"/>
    <w:lvl w:ilvl="0" w:tplc="4BAEA5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BD24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3769E8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DF8BA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D48C1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35CA9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D0253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87A8E0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900F8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" w15:restartNumberingAfterBreak="0">
    <w:nsid w:val="429B678B"/>
    <w:multiLevelType w:val="hybridMultilevel"/>
    <w:tmpl w:val="68C4B4E0"/>
    <w:lvl w:ilvl="0" w:tplc="8794DE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1238A1"/>
    <w:multiLevelType w:val="hybridMultilevel"/>
    <w:tmpl w:val="B2DE6FE8"/>
    <w:lvl w:ilvl="0" w:tplc="3CC824B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85D5C41"/>
    <w:multiLevelType w:val="hybridMultilevel"/>
    <w:tmpl w:val="D390E766"/>
    <w:lvl w:ilvl="0" w:tplc="BACCA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FF668C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C7E407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A62D2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B84A7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A306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38257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8843AF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1CDA45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7CD954E2"/>
    <w:multiLevelType w:val="hybridMultilevel"/>
    <w:tmpl w:val="4DFADB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_rev2">
    <w15:presenceInfo w15:providerId="None" w15:userId="Pengxiang_rev2"/>
  </w15:person>
  <w15:person w15:author="Pengxiang_rev">
    <w15:presenceInfo w15:providerId="None" w15:userId="Pengxia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4493E"/>
    <w:rsid w:val="00070E09"/>
    <w:rsid w:val="000A6394"/>
    <w:rsid w:val="000B7FED"/>
    <w:rsid w:val="000C038A"/>
    <w:rsid w:val="000C6598"/>
    <w:rsid w:val="000D44B3"/>
    <w:rsid w:val="000E59A8"/>
    <w:rsid w:val="000F1FAC"/>
    <w:rsid w:val="000F2E79"/>
    <w:rsid w:val="0010397F"/>
    <w:rsid w:val="001152C8"/>
    <w:rsid w:val="001172E6"/>
    <w:rsid w:val="00145D43"/>
    <w:rsid w:val="001760C3"/>
    <w:rsid w:val="00192C46"/>
    <w:rsid w:val="001A08B3"/>
    <w:rsid w:val="001A6B70"/>
    <w:rsid w:val="001A7B60"/>
    <w:rsid w:val="001B09D9"/>
    <w:rsid w:val="001B52F0"/>
    <w:rsid w:val="001B7A65"/>
    <w:rsid w:val="001C1978"/>
    <w:rsid w:val="001D2AF1"/>
    <w:rsid w:val="001E41F3"/>
    <w:rsid w:val="00211EDC"/>
    <w:rsid w:val="0026004D"/>
    <w:rsid w:val="002640DD"/>
    <w:rsid w:val="00275D12"/>
    <w:rsid w:val="00284FEB"/>
    <w:rsid w:val="002860C4"/>
    <w:rsid w:val="002A17E4"/>
    <w:rsid w:val="002A7959"/>
    <w:rsid w:val="002B5741"/>
    <w:rsid w:val="002C6C19"/>
    <w:rsid w:val="002E472E"/>
    <w:rsid w:val="00305409"/>
    <w:rsid w:val="003408EB"/>
    <w:rsid w:val="00355607"/>
    <w:rsid w:val="003609EF"/>
    <w:rsid w:val="0036231A"/>
    <w:rsid w:val="00374DD4"/>
    <w:rsid w:val="00380556"/>
    <w:rsid w:val="003E1A36"/>
    <w:rsid w:val="00410371"/>
    <w:rsid w:val="0041267C"/>
    <w:rsid w:val="004140BC"/>
    <w:rsid w:val="004242F1"/>
    <w:rsid w:val="004337FE"/>
    <w:rsid w:val="00454C49"/>
    <w:rsid w:val="0048357F"/>
    <w:rsid w:val="004B75B7"/>
    <w:rsid w:val="004F389D"/>
    <w:rsid w:val="005018E4"/>
    <w:rsid w:val="005141D9"/>
    <w:rsid w:val="0051580D"/>
    <w:rsid w:val="005168BB"/>
    <w:rsid w:val="00542BA4"/>
    <w:rsid w:val="00543C4C"/>
    <w:rsid w:val="00547111"/>
    <w:rsid w:val="005651BF"/>
    <w:rsid w:val="00592D74"/>
    <w:rsid w:val="005E2C44"/>
    <w:rsid w:val="005E6DB0"/>
    <w:rsid w:val="00606712"/>
    <w:rsid w:val="00621188"/>
    <w:rsid w:val="006257ED"/>
    <w:rsid w:val="00630609"/>
    <w:rsid w:val="006317F5"/>
    <w:rsid w:val="00645D47"/>
    <w:rsid w:val="00653DE4"/>
    <w:rsid w:val="00665C47"/>
    <w:rsid w:val="0069395E"/>
    <w:rsid w:val="00695039"/>
    <w:rsid w:val="00695808"/>
    <w:rsid w:val="006B46FB"/>
    <w:rsid w:val="006C0ADC"/>
    <w:rsid w:val="006E21FB"/>
    <w:rsid w:val="00734CD9"/>
    <w:rsid w:val="007419FF"/>
    <w:rsid w:val="00792342"/>
    <w:rsid w:val="007977A8"/>
    <w:rsid w:val="007B1DD4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D4289"/>
    <w:rsid w:val="008E6770"/>
    <w:rsid w:val="008F08DD"/>
    <w:rsid w:val="008F3789"/>
    <w:rsid w:val="008F686C"/>
    <w:rsid w:val="009148DE"/>
    <w:rsid w:val="00941E30"/>
    <w:rsid w:val="009531B0"/>
    <w:rsid w:val="009707AE"/>
    <w:rsid w:val="009741B3"/>
    <w:rsid w:val="009777D9"/>
    <w:rsid w:val="00991B88"/>
    <w:rsid w:val="009A5753"/>
    <w:rsid w:val="009A579D"/>
    <w:rsid w:val="009E3297"/>
    <w:rsid w:val="009F734F"/>
    <w:rsid w:val="00A117D5"/>
    <w:rsid w:val="00A2295D"/>
    <w:rsid w:val="00A246B6"/>
    <w:rsid w:val="00A2745B"/>
    <w:rsid w:val="00A47E70"/>
    <w:rsid w:val="00A50CF0"/>
    <w:rsid w:val="00A75246"/>
    <w:rsid w:val="00A7671C"/>
    <w:rsid w:val="00AA2CBC"/>
    <w:rsid w:val="00AB0E24"/>
    <w:rsid w:val="00AC3CFA"/>
    <w:rsid w:val="00AC5820"/>
    <w:rsid w:val="00AD1CD8"/>
    <w:rsid w:val="00AD3A35"/>
    <w:rsid w:val="00B25228"/>
    <w:rsid w:val="00B258BB"/>
    <w:rsid w:val="00B25D6B"/>
    <w:rsid w:val="00B35E98"/>
    <w:rsid w:val="00B47877"/>
    <w:rsid w:val="00B62FA5"/>
    <w:rsid w:val="00B67B97"/>
    <w:rsid w:val="00B70D55"/>
    <w:rsid w:val="00B77D99"/>
    <w:rsid w:val="00B968C8"/>
    <w:rsid w:val="00BA3EC5"/>
    <w:rsid w:val="00BA51D9"/>
    <w:rsid w:val="00BB5DFC"/>
    <w:rsid w:val="00BD2463"/>
    <w:rsid w:val="00BD279D"/>
    <w:rsid w:val="00BD6BB8"/>
    <w:rsid w:val="00C66BA2"/>
    <w:rsid w:val="00C72AEC"/>
    <w:rsid w:val="00C870F6"/>
    <w:rsid w:val="00C95985"/>
    <w:rsid w:val="00CB754E"/>
    <w:rsid w:val="00CC5026"/>
    <w:rsid w:val="00CC5353"/>
    <w:rsid w:val="00CC68D0"/>
    <w:rsid w:val="00D03F9A"/>
    <w:rsid w:val="00D06D51"/>
    <w:rsid w:val="00D24991"/>
    <w:rsid w:val="00D41136"/>
    <w:rsid w:val="00D50255"/>
    <w:rsid w:val="00D55955"/>
    <w:rsid w:val="00D66520"/>
    <w:rsid w:val="00D84AE9"/>
    <w:rsid w:val="00D9124E"/>
    <w:rsid w:val="00DB6DDA"/>
    <w:rsid w:val="00DD4660"/>
    <w:rsid w:val="00DE34CF"/>
    <w:rsid w:val="00E13F3D"/>
    <w:rsid w:val="00E30227"/>
    <w:rsid w:val="00E31D78"/>
    <w:rsid w:val="00E34898"/>
    <w:rsid w:val="00E45907"/>
    <w:rsid w:val="00E67566"/>
    <w:rsid w:val="00EB09B7"/>
    <w:rsid w:val="00ED0F60"/>
    <w:rsid w:val="00EE623C"/>
    <w:rsid w:val="00EE7D7C"/>
    <w:rsid w:val="00EE7EB7"/>
    <w:rsid w:val="00F02DE3"/>
    <w:rsid w:val="00F07DD9"/>
    <w:rsid w:val="00F25D98"/>
    <w:rsid w:val="00F300FB"/>
    <w:rsid w:val="00F53686"/>
    <w:rsid w:val="00F54E61"/>
    <w:rsid w:val="00FB6386"/>
    <w:rsid w:val="00FC380F"/>
    <w:rsid w:val="00FD75EF"/>
    <w:rsid w:val="00FE277D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qFormat/>
    <w:rsid w:val="00380556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380556"/>
    <w:pPr>
      <w:ind w:firstLineChars="200" w:firstLine="420"/>
    </w:pPr>
  </w:style>
  <w:style w:type="character" w:customStyle="1" w:styleId="PLChar">
    <w:name w:val="PL Char"/>
    <w:link w:val="PL"/>
    <w:uiPriority w:val="1"/>
    <w:qFormat/>
    <w:rsid w:val="00380556"/>
    <w:rPr>
      <w:rFonts w:ascii="Courier New" w:hAnsi="Courier New"/>
      <w:noProof/>
      <w:sz w:val="16"/>
      <w:lang w:val="en-GB" w:eastAsia="en-US"/>
    </w:rPr>
  </w:style>
  <w:style w:type="character" w:customStyle="1" w:styleId="8Char">
    <w:name w:val="标题 8 Char"/>
    <w:basedOn w:val="a0"/>
    <w:link w:val="8"/>
    <w:rsid w:val="00380556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 Char1 Char,Char1 Char"/>
    <w:link w:val="1"/>
    <w:rsid w:val="00380556"/>
    <w:rPr>
      <w:rFonts w:ascii="Arial" w:hAnsi="Arial"/>
      <w:sz w:val="36"/>
      <w:lang w:val="en-GB" w:eastAsia="en-US"/>
    </w:rPr>
  </w:style>
  <w:style w:type="paragraph" w:styleId="af2">
    <w:name w:val="Revision"/>
    <w:hidden/>
    <w:uiPriority w:val="99"/>
    <w:semiHidden/>
    <w:rsid w:val="00A2745B"/>
    <w:rPr>
      <w:rFonts w:ascii="Times New Roman" w:hAnsi="Times New Roman"/>
      <w:lang w:val="en-GB" w:eastAsia="en-US"/>
    </w:rPr>
  </w:style>
  <w:style w:type="character" w:styleId="af3">
    <w:name w:val="Strong"/>
    <w:basedOn w:val="a0"/>
    <w:uiPriority w:val="22"/>
    <w:qFormat/>
    <w:rsid w:val="006950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3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7367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8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41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39054-519A-4E8A-B2BA-55BCED7DA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1749</Words>
  <Characters>10113</Characters>
  <Application>Microsoft Office Word</Application>
  <DocSecurity>0</DocSecurity>
  <Lines>316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Pengxiang_rev</cp:lastModifiedBy>
  <cp:revision>4</cp:revision>
  <cp:lastPrinted>1899-12-31T23:00:00Z</cp:lastPrinted>
  <dcterms:created xsi:type="dcterms:W3CDTF">2025-08-15T07:13:00Z</dcterms:created>
  <dcterms:modified xsi:type="dcterms:W3CDTF">2025-08-15T07:57:00Z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